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DF32" w14:textId="77777777" w:rsidR="0092113F" w:rsidRDefault="0092113F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7A3B9" w14:textId="5F501AC5" w:rsidR="0027141A" w:rsidRPr="0027141A" w:rsidRDefault="0027141A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3550AC86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72F772FC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A031361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РЕШЕНИЕ</w:t>
      </w:r>
    </w:p>
    <w:p w14:paraId="030B1E06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C8B7EFB" w14:textId="5D995B4A" w:rsidR="0027141A" w:rsidRPr="0027141A" w:rsidRDefault="0092113F" w:rsidP="00AE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03.05.2023 </w:t>
      </w:r>
      <w:r w:rsidR="00AE14BA">
        <w:rPr>
          <w:rFonts w:ascii="Times New Roman" w:hAnsi="Times New Roman" w:cs="Times New Roman"/>
          <w:sz w:val="28"/>
          <w:szCs w:val="28"/>
        </w:rPr>
        <w:t>г.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п. Приморск 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23-95</w:t>
      </w:r>
      <w:r w:rsidR="00AE14BA">
        <w:rPr>
          <w:rFonts w:ascii="Times New Roman" w:hAnsi="Times New Roman" w:cs="Times New Roman"/>
          <w:sz w:val="28"/>
          <w:szCs w:val="28"/>
        </w:rPr>
        <w:t>р</w:t>
      </w:r>
    </w:p>
    <w:p w14:paraId="6E9342DE" w14:textId="77777777" w:rsid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2DC5" w14:textId="77777777" w:rsidR="0027141A" w:rsidRP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DA06E" w14:textId="77777777" w:rsidR="003337E6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Решение Приморского сельского Совета депутатов от 15.07.2020 № 45-148р « </w:t>
      </w:r>
      <w:r w:rsidRPr="0027141A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конкурса по отбору кандидатур на должность главы Приморского сельсовета»</w:t>
      </w:r>
    </w:p>
    <w:p w14:paraId="5A6068D6" w14:textId="77777777" w:rsidR="009664BD" w:rsidRDefault="009664BD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2C185" w14:textId="4E1F30AB" w:rsidR="009664BD" w:rsidRPr="009664BD" w:rsidRDefault="009664BD" w:rsidP="009664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4B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 w:rsidR="005742F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742F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42F1">
        <w:rPr>
          <w:rFonts w:ascii="Times New Roman" w:eastAsia="Times New Roman" w:hAnsi="Times New Roman" w:cs="Times New Roman"/>
          <w:sz w:val="28"/>
          <w:szCs w:val="28"/>
        </w:rPr>
        <w:t>12.06.2002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42F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5742F1"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42F1">
        <w:rPr>
          <w:rFonts w:ascii="Times New Roman" w:eastAsia="Times New Roman" w:hAnsi="Times New Roman" w:cs="Times New Roman"/>
          <w:sz w:val="28"/>
          <w:szCs w:val="28"/>
        </w:rPr>
        <w:t>протестом прокуратуры Балахтинского района, руководствуясь Уставом</w:t>
      </w:r>
      <w:r w:rsidR="005742F1" w:rsidRPr="009664BD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сельсовета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42F1" w:rsidRPr="009664BD">
        <w:rPr>
          <w:rFonts w:ascii="Times New Roman" w:eastAsia="Times New Roman" w:hAnsi="Times New Roman" w:cs="Times New Roman"/>
          <w:sz w:val="28"/>
          <w:szCs w:val="28"/>
        </w:rPr>
        <w:t>Приморский сельский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14:paraId="61E6D4BF" w14:textId="43901224" w:rsidR="009664BD" w:rsidRDefault="00437A7C" w:rsidP="008A41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42F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A41E3" w:rsidRPr="008A41E3">
        <w:rPr>
          <w:rFonts w:ascii="Times New Roman" w:hAnsi="Times New Roman" w:cs="Times New Roman"/>
          <w:sz w:val="28"/>
          <w:szCs w:val="28"/>
        </w:rPr>
        <w:t>Положени</w:t>
      </w:r>
      <w:r w:rsidR="005742F1">
        <w:rPr>
          <w:rFonts w:ascii="Times New Roman" w:hAnsi="Times New Roman" w:cs="Times New Roman"/>
          <w:sz w:val="28"/>
          <w:szCs w:val="28"/>
        </w:rPr>
        <w:t>е</w:t>
      </w:r>
      <w:r w:rsidR="008A41E3" w:rsidRPr="008A41E3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Приморского сельсовета</w:t>
      </w:r>
      <w:r w:rsidR="008A41E3">
        <w:rPr>
          <w:rFonts w:ascii="Times New Roman" w:hAnsi="Times New Roman" w:cs="Times New Roman"/>
          <w:sz w:val="28"/>
          <w:szCs w:val="28"/>
        </w:rPr>
        <w:t>:</w:t>
      </w:r>
    </w:p>
    <w:p w14:paraId="6F7C7D86" w14:textId="0D097EB7" w:rsidR="000C1738" w:rsidRPr="009E7EA1" w:rsidRDefault="002A3530" w:rsidP="009E7E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3.5 </w:t>
      </w:r>
      <w:r w:rsidR="009E7EA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следующими пунктами:</w:t>
      </w:r>
      <w:r w:rsidR="008A4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C8CEF" w14:textId="54EAFF9C" w:rsidR="002A3530" w:rsidRDefault="002A3530" w:rsidP="004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п. п. ж) осужденные за совершение преступлений экстремистской направленности, судимость которых снята или погашена, - до истечения пяти лет со дня снятия или погашения судимости;</w:t>
      </w:r>
    </w:p>
    <w:p w14:paraId="47201FE5" w14:textId="731FED6B" w:rsidR="002A3530" w:rsidRDefault="002A3530" w:rsidP="004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п.  п. з) осужденные к ли</w:t>
      </w:r>
      <w:r w:rsidR="00B16AB4">
        <w:rPr>
          <w:rFonts w:ascii="Times New Roman" w:hAnsi="Times New Roman" w:cs="Times New Roman"/>
          <w:sz w:val="28"/>
          <w:szCs w:val="28"/>
        </w:rPr>
        <w:t>шению свободы за совершение преступлений, предусмотренных в том числе частью первой статьи 134, статьей 136, а также осужденные к лишению свободы за совершение указанных преступлений, судимость которых снята или погашена.</w:t>
      </w:r>
    </w:p>
    <w:p w14:paraId="4175FE49" w14:textId="250B69F4" w:rsidR="00101322" w:rsidRPr="00101322" w:rsidRDefault="004706F8" w:rsidP="004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322">
        <w:rPr>
          <w:rFonts w:ascii="Times New Roman" w:hAnsi="Times New Roman" w:cs="Times New Roman"/>
          <w:sz w:val="28"/>
          <w:szCs w:val="28"/>
        </w:rPr>
        <w:t>2.</w:t>
      </w:r>
      <w:r w:rsidR="00101322" w:rsidRPr="00D85B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962CD5">
        <w:rPr>
          <w:rFonts w:ascii="Times New Roman" w:eastAsia="Times New Roman" w:hAnsi="Times New Roman" w:cs="Times New Roman"/>
          <w:sz w:val="28"/>
          <w:szCs w:val="28"/>
        </w:rPr>
        <w:t xml:space="preserve">Приморского 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</w:t>
      </w:r>
      <w:r w:rsidR="00101322">
        <w:rPr>
          <w:rFonts w:ascii="Times New Roman" w:hAnsi="Times New Roman" w:cs="Times New Roman"/>
          <w:sz w:val="28"/>
          <w:szCs w:val="28"/>
        </w:rPr>
        <w:t>Филину Я.Ю.</w:t>
      </w:r>
    </w:p>
    <w:p w14:paraId="66A9124E" w14:textId="77777777" w:rsidR="00EE3600" w:rsidRDefault="00101322" w:rsidP="00470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в день, следующий за днем его  официального опубликования </w:t>
      </w:r>
      <w:r w:rsidRPr="001013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в газете «Приморские Грани» и подлежит официальному размещению на официальном сайте Приморского сельсовета (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primorsk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infoadm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13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F3027BA" w14:textId="77777777" w:rsidR="004706F8" w:rsidRPr="004706F8" w:rsidRDefault="004706F8" w:rsidP="00470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711243" w14:textId="77777777" w:rsidR="004706F8" w:rsidRDefault="00F22EA6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DD692BF" w14:textId="6345BE8C" w:rsidR="00F22EA6" w:rsidRPr="004706F8" w:rsidRDefault="004706F8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</w:t>
      </w:r>
      <w:r w:rsidR="0092113F">
        <w:rPr>
          <w:rFonts w:ascii="Times New Roman" w:hAnsi="Times New Roman" w:cs="Times New Roman"/>
          <w:sz w:val="28"/>
          <w:szCs w:val="28"/>
        </w:rPr>
        <w:t xml:space="preserve">   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Глава Приморского </w:t>
      </w:r>
    </w:p>
    <w:p w14:paraId="7BC86D58" w14:textId="2490D4F0" w:rsidR="00F22EA6" w:rsidRPr="00EE3600" w:rsidRDefault="0092113F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EA6" w:rsidRPr="00EE3600">
        <w:rPr>
          <w:rFonts w:ascii="Times New Roman" w:hAnsi="Times New Roman" w:cs="Times New Roman"/>
          <w:sz w:val="28"/>
          <w:szCs w:val="28"/>
        </w:rPr>
        <w:t>сельсовета</w:t>
      </w:r>
    </w:p>
    <w:p w14:paraId="5317BF81" w14:textId="779830B0" w:rsidR="00F22EA6" w:rsidRPr="00EE3600" w:rsidRDefault="00EE3600" w:rsidP="00EE3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Я.Ю. Филина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1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_________ Л.Г. Шнайдер</w:t>
      </w:r>
    </w:p>
    <w:p w14:paraId="511A9F7D" w14:textId="77777777" w:rsidR="00F22EA6" w:rsidRPr="00D82DAC" w:rsidRDefault="00F22EA6" w:rsidP="00EE3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5656045" w14:textId="77777777" w:rsidR="00F22EA6" w:rsidRPr="00D82DAC" w:rsidRDefault="00F22EA6" w:rsidP="00F2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1D2AF316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BC596E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101322" w:rsidRPr="00101322" w:rsidSect="005742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9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57885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A"/>
    <w:rsid w:val="000C1738"/>
    <w:rsid w:val="00101322"/>
    <w:rsid w:val="001E0D78"/>
    <w:rsid w:val="00212A4F"/>
    <w:rsid w:val="00251F48"/>
    <w:rsid w:val="0027141A"/>
    <w:rsid w:val="0028450C"/>
    <w:rsid w:val="002A3530"/>
    <w:rsid w:val="003337E6"/>
    <w:rsid w:val="00345223"/>
    <w:rsid w:val="003927DB"/>
    <w:rsid w:val="00437A7C"/>
    <w:rsid w:val="004706F8"/>
    <w:rsid w:val="005742F1"/>
    <w:rsid w:val="0067145D"/>
    <w:rsid w:val="0087710C"/>
    <w:rsid w:val="008A41E3"/>
    <w:rsid w:val="0092113F"/>
    <w:rsid w:val="00962CD5"/>
    <w:rsid w:val="009664BD"/>
    <w:rsid w:val="0098602F"/>
    <w:rsid w:val="009B36E5"/>
    <w:rsid w:val="009E7EA1"/>
    <w:rsid w:val="009F1E75"/>
    <w:rsid w:val="00A3754F"/>
    <w:rsid w:val="00A774EC"/>
    <w:rsid w:val="00AE14BA"/>
    <w:rsid w:val="00B013BC"/>
    <w:rsid w:val="00B16AB4"/>
    <w:rsid w:val="00BF0A3E"/>
    <w:rsid w:val="00C102DA"/>
    <w:rsid w:val="00E02F24"/>
    <w:rsid w:val="00EE30B8"/>
    <w:rsid w:val="00EE3600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F3E"/>
  <w15:docId w15:val="{326576FD-4F62-48E5-A8ED-4583119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 Раб Место</cp:lastModifiedBy>
  <cp:revision>10</cp:revision>
  <cp:lastPrinted>2023-05-03T02:43:00Z</cp:lastPrinted>
  <dcterms:created xsi:type="dcterms:W3CDTF">2022-03-05T01:26:00Z</dcterms:created>
  <dcterms:modified xsi:type="dcterms:W3CDTF">2023-05-03T02:43:00Z</dcterms:modified>
</cp:coreProperties>
</file>