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233" w14:textId="77777777" w:rsidR="00FA5DE5" w:rsidRDefault="00FA5DE5" w:rsidP="00FA5DE5">
      <w:pPr>
        <w:spacing w:after="0"/>
        <w:ind w:right="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Приложение № 1</w:t>
      </w:r>
    </w:p>
    <w:p w14:paraId="7880E31E" w14:textId="77777777" w:rsidR="00FA5DE5" w:rsidRDefault="00FA5DE5" w:rsidP="00FA5DE5">
      <w:pPr>
        <w:spacing w:after="0"/>
        <w:ind w:right="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bookmarkStart w:id="0" w:name="_Hlk88221363"/>
      <w:r>
        <w:rPr>
          <w:rFonts w:ascii="Times New Roman" w:hAnsi="Times New Roman" w:cs="Times New Roman"/>
          <w:sz w:val="18"/>
          <w:szCs w:val="18"/>
        </w:rPr>
        <w:t>к решению Приморского</w:t>
      </w:r>
    </w:p>
    <w:p w14:paraId="0395F8E1" w14:textId="77777777" w:rsidR="00FA5DE5" w:rsidRDefault="00FA5DE5" w:rsidP="00FA5DE5">
      <w:pPr>
        <w:spacing w:after="0"/>
        <w:ind w:right="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сельского Совета депутатов</w:t>
      </w:r>
    </w:p>
    <w:p w14:paraId="2B797055" w14:textId="77777777" w:rsidR="00FA5DE5" w:rsidRDefault="00FA5DE5" w:rsidP="00FA5DE5">
      <w:pPr>
        <w:spacing w:after="0"/>
        <w:ind w:right="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28.10.2022 г. № 17-78р</w:t>
      </w:r>
    </w:p>
    <w:bookmarkEnd w:id="0"/>
    <w:p w14:paraId="6CD7473D" w14:textId="77777777" w:rsidR="00FA5DE5" w:rsidRDefault="00FA5DE5" w:rsidP="00FA5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4F19D" w14:textId="77777777" w:rsidR="00FA5DE5" w:rsidRDefault="00FA5DE5" w:rsidP="00FA5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945D0A8" w14:textId="77777777" w:rsidR="00FA5DE5" w:rsidRDefault="00FA5DE5" w:rsidP="00FA5D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опроса «__»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626E7C" w14:textId="77777777" w:rsidR="00FA5DE5" w:rsidRDefault="00FA5DE5" w:rsidP="00FA5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опроса – по месту жительства, по месту работы.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A5DE5" w14:paraId="7FBFB1E5" w14:textId="77777777" w:rsidTr="00FA5DE5">
        <w:trPr>
          <w:trHeight w:val="93"/>
        </w:trPr>
        <w:tc>
          <w:tcPr>
            <w:tcW w:w="9918" w:type="dxa"/>
          </w:tcPr>
          <w:p w14:paraId="29356064" w14:textId="77777777" w:rsidR="00FA5DE5" w:rsidRDefault="00FA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888A9" w14:textId="77777777" w:rsidR="00FA5DE5" w:rsidRDefault="00FA5DE5" w:rsidP="00FA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граждан о поддержке инициативного проекта для участия в конкурсном отборе проектов поддержки местных инициатив.</w:t>
      </w:r>
    </w:p>
    <w:p w14:paraId="603FBFF1" w14:textId="77777777" w:rsidR="00FA5DE5" w:rsidRDefault="00FA5DE5" w:rsidP="00FA5D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08B366D5" w14:textId="77777777" w:rsidR="00FA5DE5" w:rsidRDefault="00FA5DE5" w:rsidP="00FA5D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Вопрос, предлагаемый для изучения общественного мнения</w:t>
      </w:r>
    </w:p>
    <w:p w14:paraId="657CAA88" w14:textId="77777777" w:rsidR="00FA5DE5" w:rsidRDefault="00FA5DE5" w:rsidP="00FA5D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инициативного проекта для участия в конкурсном отборе проектов поддержки местных инициатив: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843"/>
      </w:tblGrid>
      <w:tr w:rsidR="00FA5DE5" w14:paraId="10C0694E" w14:textId="77777777" w:rsidTr="00FA5DE5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33C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2136" w14:textId="77777777" w:rsidR="00FA5DE5" w:rsidRDefault="00FA5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FDBF" w14:textId="77777777" w:rsidR="00FA5DE5" w:rsidRDefault="00FA5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35DE" w14:textId="77777777" w:rsidR="00FA5DE5" w:rsidRDefault="00FA5D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FA5DE5" w14:paraId="55DE6478" w14:textId="77777777" w:rsidTr="00FA5DE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9F24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EB3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«Мы за спорт» (замена ограждения хоккейной коробки).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CB9B" w14:textId="2E33F312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D8992" wp14:editId="149834F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E0009" id="Прямоугольник 19" o:spid="_x0000_s1026" style="position:absolute;margin-left:27.8pt;margin-top:3.4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C415" w14:textId="05106ED1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390BC" wp14:editId="2B660D1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303E" id="Прямоугольник 20" o:spid="_x0000_s1026" style="position:absolute;margin-left:24.15pt;margin-top:3.4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A5DE5" w14:paraId="2D18CDE4" w14:textId="77777777" w:rsidTr="00FA5DE5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FC3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275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парка.</w:t>
            </w:r>
          </w:p>
          <w:p w14:paraId="02DD4B73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1F30" w14:textId="7D0A5647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46F51" wp14:editId="08032E0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4A921" id="Прямоугольник 21" o:spid="_x0000_s1026" style="position:absolute;margin-left:27.8pt;margin-top:3.4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7F47" w14:textId="116498D9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F2301" wp14:editId="5EDE4E0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43815</wp:posOffset>
                      </wp:positionV>
                      <wp:extent cx="295275" cy="24765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86FD4" id="Прямоугольник 22" o:spid="_x0000_s1026" style="position:absolute;margin-left:24.15pt;margin-top:3.45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A5DE5" w14:paraId="5B2255D7" w14:textId="77777777" w:rsidTr="00FA5DE5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6A7D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FBE7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поселок» (благоустройство въезда в поселок, стелла с названием).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321" w14:textId="607E2499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EE07E" wp14:editId="27DCE65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74930</wp:posOffset>
                      </wp:positionV>
                      <wp:extent cx="295275" cy="247650"/>
                      <wp:effectExtent l="0" t="0" r="2857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44CCC" id="Прямоугольник 23" o:spid="_x0000_s1026" style="position:absolute;margin-left:27.8pt;margin-top:5.9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1409" w14:textId="61249AE2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6F074" wp14:editId="2E9D3C7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55880</wp:posOffset>
                      </wp:positionV>
                      <wp:extent cx="295275" cy="247650"/>
                      <wp:effectExtent l="0" t="0" r="2857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C542" id="Прямоугольник 24" o:spid="_x0000_s1026" style="position:absolute;margin-left:24.9pt;margin-top:4.4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" filled="f" strokecolor="#262626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A5DE5" w14:paraId="77EE48B8" w14:textId="77777777" w:rsidTr="00FA5DE5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844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981666" w14:textId="77777777" w:rsidR="00FA5DE5" w:rsidRDefault="00FA5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551E" w14:textId="77777777" w:rsidR="00FA5DE5" w:rsidRDefault="00FA5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вариант: _________________________________________________________</w:t>
            </w:r>
          </w:p>
        </w:tc>
      </w:tr>
    </w:tbl>
    <w:p w14:paraId="0B68BF78" w14:textId="77777777" w:rsidR="00FA5DE5" w:rsidRDefault="00FA5DE5" w:rsidP="00FA5DE5">
      <w:pPr>
        <w:contextualSpacing/>
      </w:pPr>
    </w:p>
    <w:p w14:paraId="4C86258D" w14:textId="77777777" w:rsidR="00FA5DE5" w:rsidRDefault="00FA5DE5" w:rsidP="00FA5DE5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(_______________________)</w:t>
      </w:r>
    </w:p>
    <w:p w14:paraId="515B6C96" w14:textId="77777777" w:rsidR="00FA5DE5" w:rsidRDefault="00FA5DE5" w:rsidP="00FA5DE5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14:paraId="3B619294" w14:textId="77777777" w:rsidR="00FA5DE5" w:rsidRDefault="00FA5DE5" w:rsidP="00FA5D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расшифровка     </w:t>
      </w:r>
    </w:p>
    <w:p w14:paraId="29411AAC" w14:textId="77777777" w:rsidR="00FA5DE5" w:rsidRDefault="00FA5DE5" w:rsidP="00FA5DE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A90955" w14:textId="77777777" w:rsidR="00FA5DE5" w:rsidRDefault="00FA5DE5" w:rsidP="00FA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Поставьте любой знак в пустом квадрате справа от вопроса</w:t>
      </w:r>
    </w:p>
    <w:p w14:paraId="0CD7DB59" w14:textId="77777777" w:rsidR="00FA5DE5" w:rsidRDefault="00FA5DE5" w:rsidP="00FA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Опросный лист, не заверенный подписью, считается недействительным</w:t>
      </w:r>
    </w:p>
    <w:p w14:paraId="50069429" w14:textId="77777777" w:rsidR="00FA5DE5" w:rsidRDefault="00FA5DE5" w:rsidP="00FA5D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Заполнение части 1 в Опросном листе является добровольным </w:t>
      </w:r>
    </w:p>
    <w:p w14:paraId="276ED6E4" w14:textId="77777777" w:rsidR="00FA5DE5" w:rsidRDefault="00FA5DE5" w:rsidP="00FA5DE5">
      <w:pPr>
        <w:rPr>
          <w:sz w:val="28"/>
          <w:szCs w:val="28"/>
        </w:rPr>
      </w:pPr>
    </w:p>
    <w:p w14:paraId="0511AD31" w14:textId="77777777" w:rsidR="00205A31" w:rsidRDefault="00205A31"/>
    <w:sectPr w:rsidR="002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DB"/>
    <w:rsid w:val="00205A31"/>
    <w:rsid w:val="002D02DB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161B-2483-42EB-89D0-3F69E56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Раб Место</dc:creator>
  <cp:keywords/>
  <dc:description/>
  <cp:lastModifiedBy>4 Раб Место</cp:lastModifiedBy>
  <cp:revision>2</cp:revision>
  <dcterms:created xsi:type="dcterms:W3CDTF">2022-11-22T02:12:00Z</dcterms:created>
  <dcterms:modified xsi:type="dcterms:W3CDTF">2022-11-22T02:12:00Z</dcterms:modified>
</cp:coreProperties>
</file>