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D207" w14:textId="77777777" w:rsidR="00E97924" w:rsidRPr="0027141A" w:rsidRDefault="00E97924" w:rsidP="00E97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7523F" w14:textId="77777777" w:rsidR="0027141A" w:rsidRPr="0027141A" w:rsidRDefault="0027141A" w:rsidP="0027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1B3B36E5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49B5BA58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BBAA2ED" w14:textId="77777777" w:rsidR="0027141A" w:rsidRPr="0027141A" w:rsidRDefault="0027141A" w:rsidP="00E9792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РЕШЕНИЕ</w:t>
      </w:r>
    </w:p>
    <w:p w14:paraId="22093996" w14:textId="77777777" w:rsidR="00E97924" w:rsidRDefault="00E97924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30103" w14:textId="08ABFCF7" w:rsidR="0027141A" w:rsidRPr="0027141A" w:rsidRDefault="00C11B8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24.08.2022 г.</w:t>
      </w:r>
      <w:r w:rsidR="002714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  </w:t>
      </w:r>
      <w:r w:rsidR="00584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п. Приморск </w:t>
      </w:r>
      <w:r w:rsidR="002714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16-73р</w:t>
      </w:r>
    </w:p>
    <w:p w14:paraId="437AC1E8" w14:textId="77777777" w:rsid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DB7BF" w14:textId="77777777" w:rsidR="00E97924" w:rsidRDefault="00E97924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F0BC1" w14:textId="77777777" w:rsidR="0027141A" w:rsidRP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2BE22" w14:textId="0348E171" w:rsidR="003337E6" w:rsidRDefault="0027141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внесении изменений в Решение Приморского сельского Совета депутатов от 15.07.2020 № 45-148р </w:t>
      </w:r>
      <w:r w:rsidR="00C11B8A">
        <w:rPr>
          <w:rFonts w:ascii="Times New Roman" w:hAnsi="Times New Roman" w:cs="Times New Roman"/>
          <w:sz w:val="28"/>
          <w:szCs w:val="28"/>
        </w:rPr>
        <w:t>«Об</w:t>
      </w:r>
      <w:r w:rsidRPr="0027141A">
        <w:rPr>
          <w:rFonts w:ascii="Times New Roman" w:hAnsi="Times New Roman" w:cs="Times New Roman"/>
          <w:sz w:val="28"/>
          <w:szCs w:val="28"/>
        </w:rPr>
        <w:t xml:space="preserve">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конкурса по отбору кандидатур на должность главы Приморского сельсовета»</w:t>
      </w:r>
      <w:r w:rsidR="00F52E47">
        <w:rPr>
          <w:rFonts w:ascii="Times New Roman" w:hAnsi="Times New Roman" w:cs="Times New Roman"/>
          <w:sz w:val="28"/>
          <w:szCs w:val="28"/>
        </w:rPr>
        <w:t>.</w:t>
      </w:r>
    </w:p>
    <w:p w14:paraId="5FA50214" w14:textId="77777777" w:rsidR="009664BD" w:rsidRDefault="009664BD" w:rsidP="00EE7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DB067" w14:textId="1D12B216" w:rsidR="009664BD" w:rsidRPr="009664BD" w:rsidRDefault="00DB6583" w:rsidP="00DB65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58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F52E47">
        <w:rPr>
          <w:rFonts w:ascii="Times New Roman" w:eastAsia="Times New Roman" w:hAnsi="Times New Roman" w:cs="Times New Roman"/>
          <w:sz w:val="28"/>
          <w:szCs w:val="28"/>
        </w:rPr>
        <w:t>приведения в</w:t>
      </w:r>
      <w:r w:rsidRPr="00DB658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 w:rsidR="00F52E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65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акта Конституции Российской Федерации, федеральному </w:t>
      </w:r>
      <w:r w:rsidR="00C11B8A" w:rsidRPr="00DB6583">
        <w:rPr>
          <w:rFonts w:ascii="Times New Roman" w:eastAsia="Times New Roman" w:hAnsi="Times New Roman" w:cs="Times New Roman"/>
          <w:sz w:val="28"/>
          <w:szCs w:val="28"/>
        </w:rPr>
        <w:t>законодательству и</w:t>
      </w:r>
      <w:r w:rsidRPr="00DB6583">
        <w:rPr>
          <w:rFonts w:ascii="Times New Roman" w:eastAsia="Times New Roman" w:hAnsi="Times New Roman" w:cs="Times New Roman"/>
          <w:sz w:val="28"/>
          <w:szCs w:val="28"/>
        </w:rPr>
        <w:t xml:space="preserve"> законо</w:t>
      </w:r>
      <w:r w:rsidR="00B81DCD">
        <w:rPr>
          <w:rFonts w:ascii="Times New Roman" w:eastAsia="Times New Roman" w:hAnsi="Times New Roman" w:cs="Times New Roman"/>
          <w:sz w:val="28"/>
          <w:szCs w:val="28"/>
        </w:rPr>
        <w:t>дательству Красноярского края</w:t>
      </w:r>
      <w:r w:rsidR="00F52E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658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Приморского сельсовета Балахтинского района Красноярского </w:t>
      </w:r>
      <w:r w:rsidR="00C11B8A" w:rsidRPr="00DB6583">
        <w:rPr>
          <w:rFonts w:ascii="Times New Roman" w:eastAsia="Times New Roman" w:hAnsi="Times New Roman" w:cs="Times New Roman"/>
          <w:sz w:val="28"/>
          <w:szCs w:val="28"/>
        </w:rPr>
        <w:t xml:space="preserve">края, </w:t>
      </w:r>
      <w:r w:rsidR="00F52E47">
        <w:rPr>
          <w:rFonts w:ascii="Times New Roman" w:eastAsia="Times New Roman" w:hAnsi="Times New Roman" w:cs="Times New Roman"/>
          <w:sz w:val="28"/>
          <w:szCs w:val="28"/>
        </w:rPr>
        <w:t xml:space="preserve">Приморский сельский Совет депутатов </w:t>
      </w:r>
      <w:r w:rsidR="00C11B8A" w:rsidRPr="009664B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9664BD" w:rsidRPr="009664B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7531EA" w14:textId="4260DE5F" w:rsidR="009664BD" w:rsidRDefault="008A41E3" w:rsidP="00EE7A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E3">
        <w:rPr>
          <w:rFonts w:ascii="Times New Roman" w:hAnsi="Times New Roman" w:cs="Times New Roman"/>
          <w:sz w:val="28"/>
          <w:szCs w:val="28"/>
        </w:rPr>
        <w:t>Внести изменени</w:t>
      </w:r>
      <w:r w:rsidR="00F52E47">
        <w:rPr>
          <w:rFonts w:ascii="Times New Roman" w:hAnsi="Times New Roman" w:cs="Times New Roman"/>
          <w:sz w:val="28"/>
          <w:szCs w:val="28"/>
        </w:rPr>
        <w:t>е</w:t>
      </w:r>
      <w:r w:rsidRPr="008A41E3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F52E47">
        <w:rPr>
          <w:rFonts w:ascii="Times New Roman" w:hAnsi="Times New Roman" w:cs="Times New Roman"/>
          <w:sz w:val="28"/>
          <w:szCs w:val="28"/>
        </w:rPr>
        <w:t>е</w:t>
      </w:r>
      <w:r w:rsidRPr="008A41E3">
        <w:rPr>
          <w:rFonts w:ascii="Times New Roman" w:hAnsi="Times New Roman" w:cs="Times New Roman"/>
          <w:sz w:val="28"/>
          <w:szCs w:val="28"/>
        </w:rPr>
        <w:t xml:space="preserve"> к Решению Приморского сельского Совета депутатов от 15.07.2020 № 45-148р </w:t>
      </w:r>
      <w:r w:rsidR="00C11B8A" w:rsidRPr="008A41E3">
        <w:rPr>
          <w:rFonts w:ascii="Times New Roman" w:hAnsi="Times New Roman" w:cs="Times New Roman"/>
          <w:sz w:val="28"/>
          <w:szCs w:val="28"/>
        </w:rPr>
        <w:t>«Об</w:t>
      </w:r>
      <w:r w:rsidRPr="008A41E3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проведения конкурса по отбору кандидатур на должность главы Приморского сельсовета»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08B753" w14:textId="405C2F59" w:rsidR="00BF0A3E" w:rsidRDefault="00F52E47" w:rsidP="00EE7A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B700DE">
        <w:rPr>
          <w:rFonts w:ascii="Times New Roman" w:hAnsi="Times New Roman" w:cs="Times New Roman"/>
          <w:sz w:val="28"/>
          <w:szCs w:val="28"/>
        </w:rPr>
        <w:t>пункт</w:t>
      </w:r>
      <w:r w:rsidR="00185F8C">
        <w:rPr>
          <w:rFonts w:ascii="Times New Roman" w:hAnsi="Times New Roman" w:cs="Times New Roman"/>
          <w:sz w:val="28"/>
          <w:szCs w:val="28"/>
        </w:rPr>
        <w:t>а</w:t>
      </w:r>
      <w:r w:rsidR="00B700DE">
        <w:rPr>
          <w:rFonts w:ascii="Times New Roman" w:hAnsi="Times New Roman" w:cs="Times New Roman"/>
          <w:sz w:val="28"/>
          <w:szCs w:val="28"/>
        </w:rPr>
        <w:t xml:space="preserve"> 3.3</w:t>
      </w:r>
      <w:r w:rsidR="00185F8C">
        <w:rPr>
          <w:rFonts w:ascii="Times New Roman" w:hAnsi="Times New Roman" w:cs="Times New Roman"/>
          <w:sz w:val="28"/>
          <w:szCs w:val="28"/>
        </w:rPr>
        <w:t xml:space="preserve"> Положения читать</w:t>
      </w:r>
      <w:r w:rsidR="006C65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376DB269" w14:textId="77777777" w:rsidR="006C659B" w:rsidRPr="006C659B" w:rsidRDefault="006C659B" w:rsidP="00EE7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59B">
        <w:rPr>
          <w:rFonts w:ascii="Times New Roman" w:hAnsi="Times New Roman" w:cs="Times New Roman"/>
          <w:sz w:val="28"/>
          <w:szCs w:val="28"/>
        </w:rPr>
        <w:t>«3.3</w:t>
      </w:r>
      <w:r w:rsidR="00EE7AB4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 w:rsidR="00840339">
        <w:rPr>
          <w:rFonts w:ascii="Times New Roman" w:hAnsi="Times New Roman" w:cs="Times New Roman"/>
          <w:sz w:val="28"/>
          <w:szCs w:val="28"/>
        </w:rPr>
        <w:t>ункте 3.1. настоящего Положения</w:t>
      </w:r>
      <w:r w:rsidR="00EE7AB4">
        <w:rPr>
          <w:rFonts w:ascii="Times New Roman" w:hAnsi="Times New Roman" w:cs="Times New Roman"/>
          <w:sz w:val="28"/>
          <w:szCs w:val="28"/>
        </w:rPr>
        <w:t>, кандида</w:t>
      </w:r>
      <w:r w:rsidR="00840339">
        <w:rPr>
          <w:rFonts w:ascii="Times New Roman" w:hAnsi="Times New Roman" w:cs="Times New Roman"/>
          <w:sz w:val="28"/>
          <w:szCs w:val="28"/>
        </w:rPr>
        <w:t>т представляет лично в течении 3</w:t>
      </w:r>
      <w:r w:rsidR="00EE7AB4">
        <w:rPr>
          <w:rFonts w:ascii="Times New Roman" w:hAnsi="Times New Roman" w:cs="Times New Roman"/>
          <w:sz w:val="28"/>
          <w:szCs w:val="28"/>
        </w:rPr>
        <w:t>5 календарных дней со дня, следующего за днем опубликовани</w:t>
      </w:r>
      <w:r w:rsidR="00DB6583">
        <w:rPr>
          <w:rFonts w:ascii="Times New Roman" w:hAnsi="Times New Roman" w:cs="Times New Roman"/>
          <w:sz w:val="28"/>
          <w:szCs w:val="28"/>
        </w:rPr>
        <w:t>я решения о назначении конкурса».</w:t>
      </w:r>
    </w:p>
    <w:p w14:paraId="06623606" w14:textId="77777777" w:rsidR="00E97924" w:rsidRPr="00185F8C" w:rsidRDefault="00101322" w:rsidP="0018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5BD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Филину Я.Ю.</w:t>
      </w:r>
    </w:p>
    <w:p w14:paraId="00BF296C" w14:textId="389A8C39" w:rsidR="00EE3600" w:rsidRPr="00E97924" w:rsidRDefault="00101322" w:rsidP="00E979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в день, следующий за днем </w:t>
      </w:r>
      <w:r w:rsidR="00C11B8A" w:rsidRPr="00101322">
        <w:rPr>
          <w:rFonts w:ascii="Times New Roman" w:eastAsia="Times New Roman" w:hAnsi="Times New Roman" w:cs="Times New Roman"/>
          <w:sz w:val="28"/>
          <w:szCs w:val="28"/>
        </w:rPr>
        <w:t>его официального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B8A" w:rsidRPr="00101322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C11B8A" w:rsidRPr="00C11B8A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r w:rsidR="00C11B8A" w:rsidRPr="00101322">
        <w:rPr>
          <w:rFonts w:ascii="Times New Roman" w:eastAsia="Times New Roman" w:hAnsi="Times New Roman" w:cs="Times New Roman"/>
          <w:sz w:val="28"/>
          <w:szCs w:val="28"/>
        </w:rPr>
        <w:t xml:space="preserve"> газете «Приморские Грани»,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размещению на официальном сайте Приморского сельсовета (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primorsk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infoadm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13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0A4D246" w14:textId="77777777" w:rsidR="00EE3600" w:rsidRPr="00C87FE8" w:rsidRDefault="00EE3600" w:rsidP="00F22EA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23B08F" w14:textId="7D2CB76A" w:rsidR="00F22EA6" w:rsidRPr="00EE3600" w:rsidRDefault="00F22EA6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600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Глава Приморского </w:t>
      </w:r>
    </w:p>
    <w:p w14:paraId="0A3916D3" w14:textId="2E1E6FC3" w:rsidR="00F22EA6" w:rsidRPr="00EE3600" w:rsidRDefault="00F22EA6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        сельсовета</w:t>
      </w:r>
    </w:p>
    <w:p w14:paraId="4B2D4AF5" w14:textId="25DFD5A0" w:rsidR="00F22EA6" w:rsidRPr="00EE3600" w:rsidRDefault="00EE3600" w:rsidP="00EE3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 Я.Ю. Филина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_________ Л.Г. Шнайдер</w:t>
      </w:r>
    </w:p>
    <w:p w14:paraId="23A17C96" w14:textId="77777777" w:rsidR="00F22EA6" w:rsidRPr="00D82DAC" w:rsidRDefault="00F22EA6" w:rsidP="00EE36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5354955" w14:textId="77777777" w:rsidR="00F22EA6" w:rsidRPr="00D82DAC" w:rsidRDefault="00F22EA6" w:rsidP="00F22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684AF640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ED5F42E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1055704" w14:textId="77777777" w:rsidR="008A41E3" w:rsidRPr="008A41E3" w:rsidRDefault="008A41E3" w:rsidP="008A41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41E3" w:rsidRPr="008A41E3" w:rsidSect="00502928">
      <w:pgSz w:w="11906" w:h="16838"/>
      <w:pgMar w:top="709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B09"/>
    <w:multiLevelType w:val="multilevel"/>
    <w:tmpl w:val="1976299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E11448E"/>
    <w:multiLevelType w:val="multilevel"/>
    <w:tmpl w:val="56E4C7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50F50890"/>
    <w:multiLevelType w:val="multilevel"/>
    <w:tmpl w:val="1976299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261794257">
    <w:abstractNumId w:val="0"/>
  </w:num>
  <w:num w:numId="2" w16cid:durableId="382559067">
    <w:abstractNumId w:val="1"/>
  </w:num>
  <w:num w:numId="3" w16cid:durableId="47854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1A"/>
    <w:rsid w:val="00064010"/>
    <w:rsid w:val="000C1738"/>
    <w:rsid w:val="00101322"/>
    <w:rsid w:val="0016498C"/>
    <w:rsid w:val="00185F8C"/>
    <w:rsid w:val="00212A4F"/>
    <w:rsid w:val="00251F48"/>
    <w:rsid w:val="0027141A"/>
    <w:rsid w:val="003337E6"/>
    <w:rsid w:val="00345223"/>
    <w:rsid w:val="003F38BB"/>
    <w:rsid w:val="004A07C8"/>
    <w:rsid w:val="00502928"/>
    <w:rsid w:val="00557502"/>
    <w:rsid w:val="0058496A"/>
    <w:rsid w:val="005D48C5"/>
    <w:rsid w:val="006C4F1C"/>
    <w:rsid w:val="006C659B"/>
    <w:rsid w:val="00810381"/>
    <w:rsid w:val="00840339"/>
    <w:rsid w:val="0087710C"/>
    <w:rsid w:val="008A41E3"/>
    <w:rsid w:val="009664BD"/>
    <w:rsid w:val="009F1E75"/>
    <w:rsid w:val="00A3754F"/>
    <w:rsid w:val="00A80D28"/>
    <w:rsid w:val="00AF7FB6"/>
    <w:rsid w:val="00B013BC"/>
    <w:rsid w:val="00B64163"/>
    <w:rsid w:val="00B700DE"/>
    <w:rsid w:val="00B81DCD"/>
    <w:rsid w:val="00BF0A3E"/>
    <w:rsid w:val="00C11B8A"/>
    <w:rsid w:val="00C87FE8"/>
    <w:rsid w:val="00DB6583"/>
    <w:rsid w:val="00E97924"/>
    <w:rsid w:val="00EE30B8"/>
    <w:rsid w:val="00EE3600"/>
    <w:rsid w:val="00EE7AB4"/>
    <w:rsid w:val="00F22EA6"/>
    <w:rsid w:val="00F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536C"/>
  <w15:docId w15:val="{B3BEB326-A6B3-4DB3-86C6-BB34FC17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4 Раб Место</cp:lastModifiedBy>
  <cp:revision>18</cp:revision>
  <cp:lastPrinted>2022-08-24T02:04:00Z</cp:lastPrinted>
  <dcterms:created xsi:type="dcterms:W3CDTF">2022-07-13T01:16:00Z</dcterms:created>
  <dcterms:modified xsi:type="dcterms:W3CDTF">2022-08-25T08:58:00Z</dcterms:modified>
</cp:coreProperties>
</file>