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A3B9" w14:textId="08D92927" w:rsidR="0027141A" w:rsidRPr="0027141A" w:rsidRDefault="0027141A" w:rsidP="0027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3550AC86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72F772FC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A031361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РЕШЕНИЕ</w:t>
      </w:r>
    </w:p>
    <w:p w14:paraId="030B1E06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C8B7EFB" w14:textId="696201CE" w:rsidR="0027141A" w:rsidRPr="0027141A" w:rsidRDefault="00C01D09" w:rsidP="00AE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25.05.2022 </w:t>
      </w:r>
      <w:r w:rsidR="00AE14BA">
        <w:rPr>
          <w:rFonts w:ascii="Times New Roman" w:hAnsi="Times New Roman" w:cs="Times New Roman"/>
          <w:sz w:val="28"/>
          <w:szCs w:val="28"/>
        </w:rPr>
        <w:t>г.</w:t>
      </w:r>
      <w:r w:rsidR="0027141A">
        <w:rPr>
          <w:rFonts w:ascii="Times New Roman" w:hAnsi="Times New Roman" w:cs="Times New Roman"/>
          <w:sz w:val="28"/>
          <w:szCs w:val="28"/>
        </w:rPr>
        <w:t xml:space="preserve"> 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 </w:t>
      </w:r>
      <w:r w:rsidR="00E479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9CB">
        <w:rPr>
          <w:rFonts w:ascii="Times New Roman" w:hAnsi="Times New Roman" w:cs="Times New Roman"/>
          <w:sz w:val="28"/>
          <w:szCs w:val="28"/>
        </w:rPr>
        <w:t xml:space="preserve">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п. Приморск </w:t>
      </w:r>
      <w:r w:rsidR="002714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15-69р</w:t>
      </w:r>
    </w:p>
    <w:p w14:paraId="6E9342DE" w14:textId="77777777" w:rsid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2DC5" w14:textId="77777777" w:rsidR="0027141A" w:rsidRP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DA06E" w14:textId="3B7E8AC1" w:rsidR="003337E6" w:rsidRDefault="0027141A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="00E479CB">
        <w:rPr>
          <w:rFonts w:ascii="Times New Roman" w:hAnsi="Times New Roman" w:cs="Times New Roman"/>
          <w:sz w:val="28"/>
          <w:szCs w:val="28"/>
        </w:rPr>
        <w:t>прекращении полномочий избирательной комиссии муниципального образования Приморский сельсовет Балахтинского района Красноярского края</w:t>
      </w:r>
    </w:p>
    <w:p w14:paraId="5A6068D6" w14:textId="77777777" w:rsidR="009664BD" w:rsidRDefault="009664BD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2C185" w14:textId="49DB709A" w:rsidR="009664BD" w:rsidRPr="009664BD" w:rsidRDefault="009664BD" w:rsidP="009664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479CB" w:rsidRPr="009664BD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E479CB">
        <w:rPr>
          <w:rFonts w:ascii="Times New Roman" w:eastAsia="Times New Roman" w:hAnsi="Times New Roman" w:cs="Times New Roman"/>
          <w:sz w:val="28"/>
          <w:szCs w:val="28"/>
        </w:rPr>
        <w:t>14 статьи 9 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79CB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E479CB" w:rsidRPr="009664BD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сельсовета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79CB" w:rsidRPr="009664BD">
        <w:rPr>
          <w:rFonts w:ascii="Times New Roman" w:eastAsia="Times New Roman" w:hAnsi="Times New Roman" w:cs="Times New Roman"/>
          <w:sz w:val="28"/>
          <w:szCs w:val="28"/>
        </w:rPr>
        <w:t>Приморский сельский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РЕШИЛ:</w:t>
      </w:r>
    </w:p>
    <w:p w14:paraId="61E6D4BF" w14:textId="2D75B94E" w:rsidR="009664BD" w:rsidRDefault="00E479CB" w:rsidP="008A41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избирательной комиссии муниципального образования Приморский сельсовет Балахтинского района Красноярского края.</w:t>
      </w:r>
    </w:p>
    <w:p w14:paraId="4175FE49" w14:textId="1CB7DF7B" w:rsidR="00101322" w:rsidRDefault="004706F8" w:rsidP="0047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1322">
        <w:rPr>
          <w:rFonts w:ascii="Times New Roman" w:hAnsi="Times New Roman" w:cs="Times New Roman"/>
          <w:sz w:val="28"/>
          <w:szCs w:val="28"/>
        </w:rPr>
        <w:t>2.</w:t>
      </w:r>
      <w:r w:rsidR="00101322" w:rsidRPr="00D85BD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7174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от 21.01.2020 г. № 38-128р «О формировании избирательной комиссии муниципального образования Приморский сельсовет Балахтинского района Красноярского края»</w:t>
      </w:r>
      <w:r w:rsidR="00101322">
        <w:rPr>
          <w:rFonts w:ascii="Times New Roman" w:hAnsi="Times New Roman" w:cs="Times New Roman"/>
          <w:sz w:val="28"/>
          <w:szCs w:val="28"/>
        </w:rPr>
        <w:t>.</w:t>
      </w:r>
    </w:p>
    <w:p w14:paraId="550526CF" w14:textId="6268311F" w:rsidR="0007174A" w:rsidRDefault="00ED2337" w:rsidP="00ED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2337">
        <w:rPr>
          <w:rFonts w:ascii="Times New Roman" w:eastAsia="Times New Roman" w:hAnsi="Times New Roman" w:cs="Times New Roman"/>
          <w:iCs/>
          <w:sz w:val="28"/>
          <w:szCs w:val="28"/>
        </w:rPr>
        <w:t>3. Направить настоящее решение в Избирательную комиссию Красноярского края.</w:t>
      </w:r>
    </w:p>
    <w:p w14:paraId="52315039" w14:textId="6FEC3CEF" w:rsidR="00ED2337" w:rsidRPr="00ED2337" w:rsidRDefault="00ED2337" w:rsidP="00ED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 О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>публиковать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</w:t>
      </w:r>
      <w:r w:rsidRPr="009C7959">
        <w:rPr>
          <w:rFonts w:ascii="Times New Roman" w:eastAsia="Times New Roman" w:hAnsi="Times New Roman" w:cs="Times New Roman"/>
          <w:sz w:val="28"/>
          <w:szCs w:val="28"/>
        </w:rPr>
        <w:t>«Приморские грани»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Приморского сельсовета</w:t>
      </w:r>
      <w:r w:rsidR="00C01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A9124E" w14:textId="37E8A3B0" w:rsidR="00EE3600" w:rsidRDefault="00E422EA" w:rsidP="00470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в день, следующий за днем </w:t>
      </w:r>
      <w:r w:rsidR="00ED2337" w:rsidRPr="00101322">
        <w:rPr>
          <w:rFonts w:ascii="Times New Roman" w:eastAsia="Times New Roman" w:hAnsi="Times New Roman" w:cs="Times New Roman"/>
          <w:sz w:val="28"/>
          <w:szCs w:val="28"/>
        </w:rPr>
        <w:t>его официального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337" w:rsidRPr="00101322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ED2337" w:rsidRPr="00E422EA">
        <w:rPr>
          <w:rFonts w:ascii="Times New Roman" w:eastAsia="Times New Roman" w:hAnsi="Times New Roman" w:cs="Times New Roman"/>
          <w:iCs/>
          <w:sz w:val="28"/>
          <w:szCs w:val="28"/>
        </w:rPr>
        <w:t>в г</w:t>
      </w:r>
      <w:r w:rsidR="00ED2337" w:rsidRPr="00101322">
        <w:rPr>
          <w:rFonts w:ascii="Times New Roman" w:eastAsia="Times New Roman" w:hAnsi="Times New Roman" w:cs="Times New Roman"/>
          <w:sz w:val="28"/>
          <w:szCs w:val="28"/>
        </w:rPr>
        <w:t>азете «Приморские Грани»,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официальному размещению на официальном сайте Приморского сельсовета (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primorsk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infoadm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1322" w:rsidRPr="001013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F3027BA" w14:textId="77777777" w:rsidR="004706F8" w:rsidRPr="004706F8" w:rsidRDefault="004706F8" w:rsidP="00470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5711243" w14:textId="77777777" w:rsidR="004706F8" w:rsidRDefault="00F22EA6" w:rsidP="00EE36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D219C81" w14:textId="77777777" w:rsidR="00E422EA" w:rsidRDefault="004706F8" w:rsidP="00EE36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DD692BF" w14:textId="36654CCF" w:rsidR="00F22EA6" w:rsidRPr="004706F8" w:rsidRDefault="00F22EA6" w:rsidP="00EE36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600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</w:t>
      </w:r>
      <w:r w:rsidR="00E422EA">
        <w:rPr>
          <w:rFonts w:ascii="Times New Roman" w:hAnsi="Times New Roman" w:cs="Times New Roman"/>
          <w:sz w:val="28"/>
          <w:szCs w:val="28"/>
        </w:rPr>
        <w:t xml:space="preserve">      </w:t>
      </w:r>
      <w:r w:rsidRPr="00EE3600">
        <w:rPr>
          <w:rFonts w:ascii="Times New Roman" w:hAnsi="Times New Roman" w:cs="Times New Roman"/>
          <w:sz w:val="28"/>
          <w:szCs w:val="28"/>
        </w:rPr>
        <w:t xml:space="preserve"> </w:t>
      </w:r>
      <w:r w:rsidR="00E422EA">
        <w:rPr>
          <w:rFonts w:ascii="Times New Roman" w:hAnsi="Times New Roman" w:cs="Times New Roman"/>
          <w:sz w:val="28"/>
          <w:szCs w:val="28"/>
        </w:rPr>
        <w:t xml:space="preserve"> </w:t>
      </w:r>
      <w:r w:rsidRPr="00EE3600">
        <w:rPr>
          <w:rFonts w:ascii="Times New Roman" w:hAnsi="Times New Roman" w:cs="Times New Roman"/>
          <w:sz w:val="28"/>
          <w:szCs w:val="28"/>
        </w:rPr>
        <w:t xml:space="preserve">Глава Приморского </w:t>
      </w:r>
    </w:p>
    <w:p w14:paraId="7BC86D58" w14:textId="2521498E" w:rsidR="00F22EA6" w:rsidRPr="00EE3600" w:rsidRDefault="00F22EA6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      </w:t>
      </w:r>
      <w:r w:rsidR="00E422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3600">
        <w:rPr>
          <w:rFonts w:ascii="Times New Roman" w:hAnsi="Times New Roman" w:cs="Times New Roman"/>
          <w:sz w:val="28"/>
          <w:szCs w:val="28"/>
        </w:rPr>
        <w:t xml:space="preserve">   сельсовета</w:t>
      </w:r>
    </w:p>
    <w:p w14:paraId="5317BF81" w14:textId="47E130FE" w:rsidR="00F22EA6" w:rsidRPr="00EE3600" w:rsidRDefault="00EE3600" w:rsidP="00EE3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 Я.Ю. Филина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22EA">
        <w:rPr>
          <w:rFonts w:ascii="Times New Roman" w:hAnsi="Times New Roman" w:cs="Times New Roman"/>
          <w:sz w:val="28"/>
          <w:szCs w:val="28"/>
        </w:rPr>
        <w:t xml:space="preserve">    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_________ Л.Г. Шнайдер</w:t>
      </w:r>
    </w:p>
    <w:p w14:paraId="511A9F7D" w14:textId="77777777" w:rsidR="00F22EA6" w:rsidRPr="00D82DAC" w:rsidRDefault="00F22EA6" w:rsidP="00E422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5656045" w14:textId="77777777" w:rsidR="00F22EA6" w:rsidRPr="00D82DAC" w:rsidRDefault="00F22EA6" w:rsidP="00F22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1D2AF316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BC596E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BBF7A8C" w14:textId="77777777" w:rsidR="008A41E3" w:rsidRPr="008A41E3" w:rsidRDefault="008A41E3" w:rsidP="008A41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41E3" w:rsidRPr="008A41E3" w:rsidSect="0033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27F7" w14:textId="77777777" w:rsidR="006121C8" w:rsidRDefault="006121C8" w:rsidP="00E422EA">
      <w:pPr>
        <w:spacing w:after="0" w:line="240" w:lineRule="auto"/>
      </w:pPr>
      <w:r>
        <w:separator/>
      </w:r>
    </w:p>
  </w:endnote>
  <w:endnote w:type="continuationSeparator" w:id="0">
    <w:p w14:paraId="00D7DDF7" w14:textId="77777777" w:rsidR="006121C8" w:rsidRDefault="006121C8" w:rsidP="00E4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6E65" w14:textId="77777777" w:rsidR="006121C8" w:rsidRDefault="006121C8" w:rsidP="00E422EA">
      <w:pPr>
        <w:spacing w:after="0" w:line="240" w:lineRule="auto"/>
      </w:pPr>
      <w:r>
        <w:separator/>
      </w:r>
    </w:p>
  </w:footnote>
  <w:footnote w:type="continuationSeparator" w:id="0">
    <w:p w14:paraId="6401D04A" w14:textId="77777777" w:rsidR="006121C8" w:rsidRDefault="006121C8" w:rsidP="00E4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B09"/>
    <w:multiLevelType w:val="multilevel"/>
    <w:tmpl w:val="1976299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205673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1A"/>
    <w:rsid w:val="0007174A"/>
    <w:rsid w:val="000C1738"/>
    <w:rsid w:val="00101322"/>
    <w:rsid w:val="001E0D78"/>
    <w:rsid w:val="00212A4F"/>
    <w:rsid w:val="00251F48"/>
    <w:rsid w:val="0027141A"/>
    <w:rsid w:val="0028450C"/>
    <w:rsid w:val="003337E6"/>
    <w:rsid w:val="00345223"/>
    <w:rsid w:val="003927DB"/>
    <w:rsid w:val="00437A7C"/>
    <w:rsid w:val="004706F8"/>
    <w:rsid w:val="006121C8"/>
    <w:rsid w:val="0067145D"/>
    <w:rsid w:val="007919EF"/>
    <w:rsid w:val="0087710C"/>
    <w:rsid w:val="008A41E3"/>
    <w:rsid w:val="00962CD5"/>
    <w:rsid w:val="009664BD"/>
    <w:rsid w:val="0098602F"/>
    <w:rsid w:val="009B36E5"/>
    <w:rsid w:val="009E7EA1"/>
    <w:rsid w:val="009F1E75"/>
    <w:rsid w:val="00A3754F"/>
    <w:rsid w:val="00A774EC"/>
    <w:rsid w:val="00AE14BA"/>
    <w:rsid w:val="00B013BC"/>
    <w:rsid w:val="00BF0A3E"/>
    <w:rsid w:val="00C01D09"/>
    <w:rsid w:val="00C102DA"/>
    <w:rsid w:val="00E02F24"/>
    <w:rsid w:val="00E422EA"/>
    <w:rsid w:val="00E479CB"/>
    <w:rsid w:val="00ED2337"/>
    <w:rsid w:val="00EE30B8"/>
    <w:rsid w:val="00EE3600"/>
    <w:rsid w:val="00F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9F3E"/>
  <w15:docId w15:val="{326576FD-4F62-48E5-A8ED-45831190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2EA"/>
  </w:style>
  <w:style w:type="paragraph" w:styleId="a6">
    <w:name w:val="footer"/>
    <w:basedOn w:val="a"/>
    <w:link w:val="a7"/>
    <w:uiPriority w:val="99"/>
    <w:unhideWhenUsed/>
    <w:rsid w:val="00E4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4 Раб Место</cp:lastModifiedBy>
  <cp:revision>9</cp:revision>
  <cp:lastPrinted>2022-05-25T06:23:00Z</cp:lastPrinted>
  <dcterms:created xsi:type="dcterms:W3CDTF">2022-03-05T01:26:00Z</dcterms:created>
  <dcterms:modified xsi:type="dcterms:W3CDTF">2022-05-25T06:24:00Z</dcterms:modified>
</cp:coreProperties>
</file>