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105" w14:textId="47FB5653" w:rsidR="006F5415" w:rsidRDefault="006F5415" w:rsidP="00691165">
      <w:pPr>
        <w:spacing w:after="0"/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0ECC993C" w14:textId="77777777" w:rsidR="00C04E89" w:rsidRPr="00C04E89" w:rsidRDefault="00D26B21" w:rsidP="006F541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4E89">
        <w:rPr>
          <w:rFonts w:ascii="Times New Roman" w:hAnsi="Times New Roman" w:cs="Times New Roman"/>
          <w:b/>
          <w:sz w:val="40"/>
          <w:szCs w:val="40"/>
        </w:rPr>
        <w:t>Уважаемые жители п. Приморск!</w:t>
      </w:r>
    </w:p>
    <w:p w14:paraId="031532EA" w14:textId="22E3F16E" w:rsidR="00691165" w:rsidRDefault="00691165" w:rsidP="006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481B" w:rsidRPr="0020481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20481B">
        <w:rPr>
          <w:rFonts w:ascii="Times New Roman" w:hAnsi="Times New Roman" w:cs="Times New Roman"/>
          <w:bCs/>
          <w:sz w:val="28"/>
          <w:szCs w:val="28"/>
        </w:rPr>
        <w:t>с решением Приморского сельского Совета депутатов</w:t>
      </w:r>
      <w:r w:rsidR="008C2510">
        <w:rPr>
          <w:rFonts w:ascii="Times New Roman" w:hAnsi="Times New Roman" w:cs="Times New Roman"/>
          <w:bCs/>
          <w:sz w:val="28"/>
          <w:szCs w:val="28"/>
        </w:rPr>
        <w:t xml:space="preserve"> от 23 ноября 2021 </w:t>
      </w:r>
      <w:proofErr w:type="gramStart"/>
      <w:r w:rsidR="008C2510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="008C2510">
        <w:rPr>
          <w:rFonts w:ascii="Times New Roman" w:hAnsi="Times New Roman" w:cs="Times New Roman"/>
          <w:bCs/>
          <w:sz w:val="28"/>
          <w:szCs w:val="28"/>
        </w:rPr>
        <w:t xml:space="preserve"> 10-47р  с 5 по </w:t>
      </w:r>
      <w:r w:rsidR="00122F77">
        <w:rPr>
          <w:rFonts w:ascii="Times New Roman" w:hAnsi="Times New Roman" w:cs="Times New Roman"/>
          <w:bCs/>
          <w:sz w:val="28"/>
          <w:szCs w:val="28"/>
        </w:rPr>
        <w:t xml:space="preserve">8 декабря будет проводится опрос граждан по выявлению мнения  о поддержке </w:t>
      </w:r>
      <w:r w:rsidR="008C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инициативного проекта для участия в конкурсном отборе проектов поддержки местных инициатив.</w:t>
      </w:r>
    </w:p>
    <w:p w14:paraId="5F4EF873" w14:textId="4C621901" w:rsidR="00691165" w:rsidRPr="00E41F1F" w:rsidRDefault="00691165" w:rsidP="00691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1165">
        <w:rPr>
          <w:rFonts w:ascii="Times New Roman" w:hAnsi="Times New Roman" w:cs="Times New Roman"/>
          <w:b/>
          <w:bCs/>
          <w:sz w:val="28"/>
          <w:szCs w:val="28"/>
        </w:rPr>
        <w:t>Место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– по месту жительства, по месту работы.                               </w:t>
      </w:r>
    </w:p>
    <w:p w14:paraId="0599B9CF" w14:textId="739E2B85" w:rsidR="0020481B" w:rsidRPr="0020481B" w:rsidRDefault="0020481B" w:rsidP="006F541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28CF64" w14:textId="73B51955" w:rsidR="006F5415" w:rsidRDefault="006F5415" w:rsidP="006F5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22A91229" w14:textId="77777777" w:rsidR="006F5415" w:rsidRDefault="006F5415" w:rsidP="006F5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опроса «__»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C7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2A78D9" w14:textId="77777777" w:rsidR="006F5415" w:rsidRPr="00A130DD" w:rsidRDefault="006F5415" w:rsidP="006F5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опроса – по месту жительства, по месту работы.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F5415" w:rsidRPr="0030639E" w14:paraId="1F2103AA" w14:textId="77777777" w:rsidTr="00AD65DB">
        <w:trPr>
          <w:trHeight w:val="93"/>
        </w:trPr>
        <w:tc>
          <w:tcPr>
            <w:tcW w:w="9918" w:type="dxa"/>
            <w:shd w:val="clear" w:color="auto" w:fill="auto"/>
          </w:tcPr>
          <w:p w14:paraId="376B0163" w14:textId="77777777" w:rsidR="006F5415" w:rsidRPr="0030639E" w:rsidRDefault="006F5415" w:rsidP="00A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65C49" w14:textId="77777777" w:rsidR="006F5415" w:rsidRPr="00A62B6B" w:rsidRDefault="006F5415" w:rsidP="006F5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Выявление мнения граждан о поддержке инициативного проекта для участия в конкурсном отборе проектов поддержки местных инициатив.</w:t>
      </w:r>
    </w:p>
    <w:p w14:paraId="335F39F5" w14:textId="37DCF736" w:rsidR="006F5415" w:rsidRPr="00A62B6B" w:rsidRDefault="006F5415" w:rsidP="006F54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673F32E2" w14:textId="77777777" w:rsidR="006F5415" w:rsidRPr="00BF157F" w:rsidRDefault="006F5415" w:rsidP="006F54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Вопрос, предлагаемый</w:t>
      </w:r>
      <w:r w:rsidRPr="00BF157F">
        <w:rPr>
          <w:rFonts w:ascii="Times New Roman" w:hAnsi="Times New Roman" w:cs="Times New Roman"/>
          <w:sz w:val="28"/>
          <w:szCs w:val="28"/>
          <w:u w:val="single"/>
        </w:rPr>
        <w:t xml:space="preserve"> для изучения общественного мнения</w:t>
      </w:r>
    </w:p>
    <w:p w14:paraId="7E9001DB" w14:textId="77777777" w:rsidR="006F5415" w:rsidRPr="007F6FFA" w:rsidRDefault="006F5415" w:rsidP="006F54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FA">
        <w:rPr>
          <w:rFonts w:ascii="Times New Roman" w:hAnsi="Times New Roman" w:cs="Times New Roman"/>
          <w:b/>
          <w:sz w:val="28"/>
          <w:szCs w:val="28"/>
        </w:rPr>
        <w:t>Выбор инициативного проекта для участия в конкурсном отборе проектов поддержки местных инициатив: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843"/>
      </w:tblGrid>
      <w:tr w:rsidR="006F5415" w14:paraId="5DBCDD27" w14:textId="77777777" w:rsidTr="00AD65DB">
        <w:trPr>
          <w:trHeight w:val="654"/>
        </w:trPr>
        <w:tc>
          <w:tcPr>
            <w:tcW w:w="567" w:type="dxa"/>
          </w:tcPr>
          <w:p w14:paraId="75A43520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37971585" w14:textId="77777777" w:rsidR="006F5415" w:rsidRDefault="006F5415" w:rsidP="00AD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701" w:type="dxa"/>
          </w:tcPr>
          <w:p w14:paraId="3A2163C3" w14:textId="77777777" w:rsidR="006F5415" w:rsidRDefault="006F5415" w:rsidP="00AD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43" w:type="dxa"/>
          </w:tcPr>
          <w:p w14:paraId="2DFCFE84" w14:textId="77777777" w:rsidR="006F5415" w:rsidRDefault="006F5415" w:rsidP="00AD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6F5415" w14:paraId="3A91E502" w14:textId="77777777" w:rsidTr="00AD65DB">
        <w:trPr>
          <w:trHeight w:val="559"/>
        </w:trPr>
        <w:tc>
          <w:tcPr>
            <w:tcW w:w="567" w:type="dxa"/>
          </w:tcPr>
          <w:p w14:paraId="317CFAC9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22ADADCA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игровой площадки, для детей старше 12 лет. </w:t>
            </w:r>
          </w:p>
          <w:p w14:paraId="7BF0DDC5" w14:textId="77777777" w:rsidR="006F5415" w:rsidRPr="000B13C8" w:rsidRDefault="006F5415" w:rsidP="00AD65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8C207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ED0" wp14:editId="6D8C0BB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C388" id="Прямоугольник 19" o:spid="_x0000_s1026" style="position:absolute;margin-left:27.8pt;margin-top:3.4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4DB8834C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B13E6" wp14:editId="2E2727E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BBCF" id="Прямоугольник 20" o:spid="_x0000_s1026" style="position:absolute;margin-left:24.15pt;margin-top:3.4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F5415" w14:paraId="139D8381" w14:textId="77777777" w:rsidTr="00AD65DB">
        <w:trPr>
          <w:trHeight w:val="616"/>
        </w:trPr>
        <w:tc>
          <w:tcPr>
            <w:tcW w:w="567" w:type="dxa"/>
          </w:tcPr>
          <w:p w14:paraId="0A0B54DF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FC3AC00" w14:textId="77777777" w:rsidR="006F5415" w:rsidRPr="00B40143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43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парка.</w:t>
            </w:r>
          </w:p>
          <w:p w14:paraId="40AA76A8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6F235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2E8D1" wp14:editId="4F1A653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79F6" id="Прямоугольник 21" o:spid="_x0000_s1026" style="position:absolute;margin-left:27.8pt;margin-top:3.4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Buw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47D6B9AA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A50F7" wp14:editId="1AF0E6F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C16C8" id="Прямоугольник 22" o:spid="_x0000_s1026" style="position:absolute;margin-left:24.15pt;margin-top:3.4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avA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F5415" w14:paraId="472BA4D5" w14:textId="77777777" w:rsidTr="00AD65DB">
        <w:trPr>
          <w:trHeight w:val="683"/>
        </w:trPr>
        <w:tc>
          <w:tcPr>
            <w:tcW w:w="567" w:type="dxa"/>
          </w:tcPr>
          <w:p w14:paraId="1CCAB00D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6D0A171" w14:textId="77777777" w:rsidR="006F5415" w:rsidRPr="00B40143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музыкальной аппаратуры для дома культуры.</w:t>
            </w:r>
          </w:p>
          <w:p w14:paraId="2CCE20CD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CD2D83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9D718" wp14:editId="0E1D782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74930</wp:posOffset>
                      </wp:positionV>
                      <wp:extent cx="295275" cy="24765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A23B" id="Прямоугольник 23" o:spid="_x0000_s1026" style="position:absolute;margin-left:27.8pt;margin-top:5.9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580103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65D9C" wp14:editId="7291F86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55880</wp:posOffset>
                      </wp:positionV>
                      <wp:extent cx="295275" cy="24765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B1343" id="Прямоугольник 24" o:spid="_x0000_s1026" style="position:absolute;margin-left:24.9pt;margin-top:4.4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F5415" w14:paraId="0E6276C9" w14:textId="77777777" w:rsidTr="00AD65DB">
        <w:trPr>
          <w:trHeight w:val="514"/>
        </w:trPr>
        <w:tc>
          <w:tcPr>
            <w:tcW w:w="567" w:type="dxa"/>
          </w:tcPr>
          <w:p w14:paraId="705F69ED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76F8E2E" w14:textId="77777777" w:rsidR="006F5415" w:rsidRDefault="006F5415" w:rsidP="00A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14:paraId="2DAE2F89" w14:textId="77777777" w:rsidR="006F5415" w:rsidRDefault="006F5415" w:rsidP="00AD6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вариант: _________________________________________________________</w:t>
            </w:r>
          </w:p>
        </w:tc>
      </w:tr>
    </w:tbl>
    <w:p w14:paraId="7273B297" w14:textId="77777777" w:rsidR="006F5415" w:rsidRDefault="006F5415" w:rsidP="006F5415">
      <w:pPr>
        <w:spacing w:after="0"/>
        <w:contextualSpacing/>
      </w:pPr>
    </w:p>
    <w:p w14:paraId="5B974630" w14:textId="77777777" w:rsidR="006F5415" w:rsidRDefault="006F5415" w:rsidP="006F5415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(_______________________)</w:t>
      </w:r>
    </w:p>
    <w:p w14:paraId="556C78AD" w14:textId="77777777" w:rsidR="006F5415" w:rsidRDefault="006F5415" w:rsidP="006F5415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3D5E6B80" w14:textId="77777777" w:rsidR="006F5415" w:rsidRDefault="006F5415" w:rsidP="006F541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расшифровка     </w:t>
      </w:r>
    </w:p>
    <w:p w14:paraId="6F2D905D" w14:textId="77777777" w:rsidR="006F5415" w:rsidRPr="006F5415" w:rsidRDefault="006F5415" w:rsidP="006F54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5415">
        <w:rPr>
          <w:rFonts w:ascii="Times New Roman" w:hAnsi="Times New Roman" w:cs="Times New Roman"/>
          <w:sz w:val="28"/>
          <w:szCs w:val="28"/>
        </w:rPr>
        <w:t>1. Поставьте любой знак в пустом квадрате справа от вопроса</w:t>
      </w:r>
    </w:p>
    <w:p w14:paraId="420827B6" w14:textId="77777777" w:rsidR="006F5415" w:rsidRPr="006F5415" w:rsidRDefault="006F5415" w:rsidP="006F54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5415">
        <w:rPr>
          <w:rFonts w:ascii="Times New Roman" w:hAnsi="Times New Roman" w:cs="Times New Roman"/>
          <w:sz w:val="28"/>
          <w:szCs w:val="28"/>
        </w:rPr>
        <w:t>2. Опросный лист, не заверенный подписью, считается недействительным</w:t>
      </w:r>
    </w:p>
    <w:p w14:paraId="4DE8488F" w14:textId="77777777" w:rsidR="006F5415" w:rsidRPr="006F5415" w:rsidRDefault="006F5415" w:rsidP="006F54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5415">
        <w:rPr>
          <w:rFonts w:ascii="Times New Roman" w:hAnsi="Times New Roman" w:cs="Times New Roman"/>
          <w:sz w:val="28"/>
          <w:szCs w:val="28"/>
        </w:rPr>
        <w:t xml:space="preserve">3. Заполнение части 1 в Опросном листе является добровольным </w:t>
      </w:r>
    </w:p>
    <w:p w14:paraId="6AAF0CEF" w14:textId="75942294" w:rsidR="00691165" w:rsidRPr="00691165" w:rsidRDefault="00A62B6B" w:rsidP="00691165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691165" w:rsidRPr="00691165">
        <w:rPr>
          <w:rFonts w:ascii="Times New Roman" w:hAnsi="Times New Roman" w:cs="Times New Roman"/>
          <w:b/>
          <w:bCs/>
          <w:sz w:val="40"/>
          <w:szCs w:val="40"/>
        </w:rPr>
        <w:t xml:space="preserve">Просим Вас, уважаемые граждане, принять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691165" w:rsidRPr="00691165">
        <w:rPr>
          <w:rFonts w:ascii="Times New Roman" w:hAnsi="Times New Roman" w:cs="Times New Roman"/>
          <w:b/>
          <w:bCs/>
          <w:sz w:val="40"/>
          <w:szCs w:val="40"/>
        </w:rPr>
        <w:t xml:space="preserve">активное участие в опросе. </w:t>
      </w:r>
    </w:p>
    <w:sectPr w:rsidR="00691165" w:rsidRPr="0069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CEB" w14:textId="77777777" w:rsidR="002D360C" w:rsidRDefault="002D360C" w:rsidP="00691165">
      <w:pPr>
        <w:spacing w:after="0" w:line="240" w:lineRule="auto"/>
      </w:pPr>
      <w:r>
        <w:separator/>
      </w:r>
    </w:p>
  </w:endnote>
  <w:endnote w:type="continuationSeparator" w:id="0">
    <w:p w14:paraId="22673164" w14:textId="77777777" w:rsidR="002D360C" w:rsidRDefault="002D360C" w:rsidP="006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E5D2" w14:textId="77777777" w:rsidR="002D360C" w:rsidRDefault="002D360C" w:rsidP="00691165">
      <w:pPr>
        <w:spacing w:after="0" w:line="240" w:lineRule="auto"/>
      </w:pPr>
      <w:r>
        <w:separator/>
      </w:r>
    </w:p>
  </w:footnote>
  <w:footnote w:type="continuationSeparator" w:id="0">
    <w:p w14:paraId="3A3B131A" w14:textId="77777777" w:rsidR="002D360C" w:rsidRDefault="002D360C" w:rsidP="0069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D1"/>
    <w:rsid w:val="00122F77"/>
    <w:rsid w:val="0020481B"/>
    <w:rsid w:val="002D360C"/>
    <w:rsid w:val="00664DD1"/>
    <w:rsid w:val="00691165"/>
    <w:rsid w:val="006F5415"/>
    <w:rsid w:val="008C2510"/>
    <w:rsid w:val="00A62B6B"/>
    <w:rsid w:val="00A86876"/>
    <w:rsid w:val="00C04E89"/>
    <w:rsid w:val="00D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B88"/>
  <w15:chartTrackingRefBased/>
  <w15:docId w15:val="{24F4C2E8-4B47-4D79-A3F2-BBC9229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65"/>
  </w:style>
  <w:style w:type="paragraph" w:styleId="a6">
    <w:name w:val="footer"/>
    <w:basedOn w:val="a"/>
    <w:link w:val="a7"/>
    <w:uiPriority w:val="99"/>
    <w:unhideWhenUsed/>
    <w:rsid w:val="0069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3</cp:revision>
  <dcterms:created xsi:type="dcterms:W3CDTF">2021-11-30T03:21:00Z</dcterms:created>
  <dcterms:modified xsi:type="dcterms:W3CDTF">2021-12-03T06:07:00Z</dcterms:modified>
</cp:coreProperties>
</file>