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49" w:rsidRDefault="00A03249" w:rsidP="00E7581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11FB2" w:rsidRPr="00E75818" w:rsidRDefault="00411FB2" w:rsidP="00E7581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75818">
        <w:rPr>
          <w:rFonts w:ascii="Times New Roman" w:hAnsi="Times New Roman" w:cs="Times New Roman"/>
          <w:sz w:val="16"/>
          <w:szCs w:val="16"/>
        </w:rPr>
        <w:t xml:space="preserve">Приложение № 2 </w:t>
      </w:r>
    </w:p>
    <w:p w:rsidR="00411FB2" w:rsidRPr="00E75818" w:rsidRDefault="00411FB2" w:rsidP="00E7581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75818">
        <w:rPr>
          <w:rFonts w:ascii="Times New Roman" w:hAnsi="Times New Roman" w:cs="Times New Roman"/>
          <w:sz w:val="16"/>
          <w:szCs w:val="16"/>
        </w:rPr>
        <w:t>к муниципальной программе «Формирование</w:t>
      </w:r>
    </w:p>
    <w:p w:rsidR="00411FB2" w:rsidRPr="00E75818" w:rsidRDefault="00510661" w:rsidP="00E7581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75818">
        <w:rPr>
          <w:rFonts w:ascii="Times New Roman" w:hAnsi="Times New Roman" w:cs="Times New Roman"/>
          <w:sz w:val="16"/>
          <w:szCs w:val="16"/>
        </w:rPr>
        <w:t xml:space="preserve"> комфортной сельской</w:t>
      </w:r>
      <w:r w:rsidR="00411FB2" w:rsidRPr="00E75818">
        <w:rPr>
          <w:rFonts w:ascii="Times New Roman" w:hAnsi="Times New Roman" w:cs="Times New Roman"/>
          <w:sz w:val="16"/>
          <w:szCs w:val="16"/>
        </w:rPr>
        <w:t xml:space="preserve"> среды» </w:t>
      </w:r>
    </w:p>
    <w:p w:rsidR="00411FB2" w:rsidRPr="00E75818" w:rsidRDefault="00411FB2" w:rsidP="00E7581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75818">
        <w:rPr>
          <w:rFonts w:ascii="Times New Roman" w:hAnsi="Times New Roman" w:cs="Times New Roman"/>
          <w:sz w:val="16"/>
          <w:szCs w:val="16"/>
        </w:rPr>
        <w:t>на 2018-2022 годы  в муниципальном образовании</w:t>
      </w:r>
    </w:p>
    <w:p w:rsidR="00411FB2" w:rsidRPr="00E75818" w:rsidRDefault="00510661" w:rsidP="00E7581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75818">
        <w:rPr>
          <w:rFonts w:ascii="Times New Roman" w:hAnsi="Times New Roman" w:cs="Times New Roman"/>
          <w:sz w:val="16"/>
          <w:szCs w:val="16"/>
        </w:rPr>
        <w:t>Приморский сельсовет</w:t>
      </w:r>
    </w:p>
    <w:p w:rsidR="00411FB2" w:rsidRPr="00E75818" w:rsidRDefault="00411FB2" w:rsidP="00E75818">
      <w:pPr>
        <w:spacing w:after="0"/>
        <w:rPr>
          <w:sz w:val="16"/>
          <w:szCs w:val="16"/>
        </w:rPr>
      </w:pPr>
    </w:p>
    <w:p w:rsidR="00411FB2" w:rsidRPr="00E75818" w:rsidRDefault="00411FB2" w:rsidP="00E7581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E75818">
        <w:rPr>
          <w:rFonts w:ascii="Times New Roman" w:hAnsi="Times New Roman" w:cs="Times New Roman"/>
          <w:sz w:val="16"/>
          <w:szCs w:val="16"/>
        </w:rPr>
        <w:t>Ранжированный адресный перечень дворовых территорий многоквартирных домов</w:t>
      </w:r>
    </w:p>
    <w:p w:rsidR="00411FB2" w:rsidRPr="00E75818" w:rsidRDefault="00411FB2" w:rsidP="00E7581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150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7"/>
        <w:gridCol w:w="1843"/>
        <w:gridCol w:w="1560"/>
        <w:gridCol w:w="1701"/>
        <w:gridCol w:w="1985"/>
        <w:gridCol w:w="1701"/>
        <w:gridCol w:w="992"/>
        <w:gridCol w:w="1986"/>
        <w:gridCol w:w="1276"/>
        <w:gridCol w:w="1559"/>
      </w:tblGrid>
      <w:tr w:rsidR="00411FB2" w:rsidRPr="00E75818" w:rsidTr="00137A28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B2" w:rsidRPr="00E75818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B2" w:rsidRPr="00E75818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B2" w:rsidRPr="00E75818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>Площадь жилых и нежилых помещений,    кв.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B2" w:rsidRPr="00E75818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B2" w:rsidRPr="00E75818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B2" w:rsidRPr="00E75818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>Финансовое участие,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B2" w:rsidRPr="00E75818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 xml:space="preserve">Виды трудового участия </w:t>
            </w:r>
            <w:hyperlink r:id="rId5" w:anchor="Par72" w:history="1">
              <w:r w:rsidRPr="00E75818">
                <w:rPr>
                  <w:rStyle w:val="a3"/>
                  <w:rFonts w:ascii="Times New Roman" w:hAnsi="Times New Roman" w:cs="Times New Roman"/>
                  <w:sz w:val="16"/>
                  <w:szCs w:val="16"/>
                  <w:u w:val="none"/>
                </w:rPr>
                <w:t>&lt;*&gt;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B2" w:rsidRPr="00E75818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>Наименование управляющей организации</w:t>
            </w:r>
          </w:p>
        </w:tc>
      </w:tr>
      <w:tr w:rsidR="00411FB2" w:rsidRPr="00E75818" w:rsidTr="00137A28">
        <w:trPr>
          <w:trHeight w:val="69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B2" w:rsidRPr="00E75818" w:rsidRDefault="00411FB2" w:rsidP="00E758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B2" w:rsidRPr="00E75818" w:rsidRDefault="00411FB2" w:rsidP="00E758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B2" w:rsidRPr="00E75818" w:rsidRDefault="00411FB2" w:rsidP="00E758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B2" w:rsidRPr="00E75818" w:rsidRDefault="00411FB2" w:rsidP="00E758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B2" w:rsidRPr="00E75818" w:rsidRDefault="00411FB2" w:rsidP="00E758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B2" w:rsidRPr="00E75818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>Стоимость работ по благоустройству, всего, тыс. руб.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B2" w:rsidRPr="00E75818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>В том числе минимальный перечень работ по благоустройству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B2" w:rsidRPr="00E75818" w:rsidRDefault="00411FB2" w:rsidP="00E758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B2" w:rsidRPr="00E75818" w:rsidRDefault="00411FB2" w:rsidP="00E758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1FB2" w:rsidRPr="00E75818" w:rsidTr="00137A28">
        <w:trPr>
          <w:trHeight w:val="86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B2" w:rsidRPr="00E75818" w:rsidRDefault="00411FB2" w:rsidP="00E758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B2" w:rsidRPr="00E75818" w:rsidRDefault="00411FB2" w:rsidP="00E758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B2" w:rsidRPr="00E75818" w:rsidRDefault="00411FB2" w:rsidP="00E758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B2" w:rsidRPr="00E75818" w:rsidRDefault="00411FB2" w:rsidP="00E758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B2" w:rsidRPr="00E75818" w:rsidRDefault="00411FB2" w:rsidP="00E758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B2" w:rsidRPr="00E75818" w:rsidRDefault="00411FB2" w:rsidP="00E758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B2" w:rsidRPr="00E75818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B2" w:rsidRPr="00E75818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>доля финансового участия по минимальному перечню работ, %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B2" w:rsidRPr="00E75818" w:rsidRDefault="00411FB2" w:rsidP="00E758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B2" w:rsidRPr="00E75818" w:rsidRDefault="00411FB2" w:rsidP="00E758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1FB2" w:rsidRPr="00E75818" w:rsidTr="00137A2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B2" w:rsidRPr="00E75818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B2" w:rsidRPr="00E75818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B2" w:rsidRPr="00E75818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B2" w:rsidRPr="00E75818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B2" w:rsidRPr="00E75818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B2" w:rsidRPr="00E75818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B2" w:rsidRPr="00E75818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B2" w:rsidRPr="00E75818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B2" w:rsidRPr="00E75818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B2" w:rsidRPr="00E75818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11FB2" w:rsidRPr="00E75818" w:rsidTr="00137A2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B2" w:rsidRPr="00E75818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B2" w:rsidRPr="00E75818" w:rsidRDefault="00137A28" w:rsidP="002351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 xml:space="preserve">п. Приморск, ул. </w:t>
            </w:r>
            <w:r w:rsidR="00D82861">
              <w:rPr>
                <w:rFonts w:ascii="Times New Roman" w:hAnsi="Times New Roman" w:cs="Times New Roman"/>
                <w:sz w:val="16"/>
                <w:szCs w:val="16"/>
              </w:rPr>
              <w:t>Карла Маркса, д.26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B2" w:rsidRPr="00E75818" w:rsidRDefault="00D82861" w:rsidP="00D82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</w:t>
            </w:r>
            <w:r w:rsidR="002351D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B2" w:rsidRPr="00E75818" w:rsidRDefault="00B976D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Протокол №2 от 28.10.2020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B2" w:rsidRPr="00E75818" w:rsidRDefault="00A6310B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13.11.2020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B2" w:rsidRPr="00E75818" w:rsidRDefault="00B976D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487,958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B2" w:rsidRPr="00E75818" w:rsidRDefault="00170618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487,958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B2" w:rsidRPr="00E75818" w:rsidRDefault="00170618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B2" w:rsidRPr="00E75818" w:rsidRDefault="00170618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дворовой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территории  к началу работ, уборка мусора, </w:t>
            </w:r>
            <w:r w:rsidR="00EC6FC9">
              <w:rPr>
                <w:rFonts w:ascii="Times New Roman" w:hAnsi="Times New Roman" w:cs="Times New Roman"/>
                <w:sz w:val="16"/>
                <w:szCs w:val="16"/>
              </w:rPr>
              <w:t>покраска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B2" w:rsidRPr="00E75818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4253" w:rsidRPr="00E75818" w:rsidTr="00137A2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2351D8">
            <w:pPr>
              <w:spacing w:after="0"/>
              <w:rPr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 xml:space="preserve">п. Приморск, ул. </w:t>
            </w:r>
            <w:r w:rsidR="00D82861">
              <w:rPr>
                <w:rFonts w:ascii="Times New Roman" w:hAnsi="Times New Roman" w:cs="Times New Roman"/>
                <w:sz w:val="16"/>
                <w:szCs w:val="16"/>
              </w:rPr>
              <w:t>Карла Маркса, д.36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D82861" w:rsidP="00D82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  <w:r w:rsidR="002351D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B976D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Протокол  №2 от 28.10.2020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A6310B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13.11.2020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B976D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794,24</w:t>
            </w:r>
            <w:r w:rsidR="0017061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170618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794,248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170618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170618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дворовой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территории  к началу работ, уборка мусора, </w:t>
            </w:r>
            <w:r w:rsidR="00EC6FC9">
              <w:rPr>
                <w:rFonts w:ascii="Times New Roman" w:hAnsi="Times New Roman" w:cs="Times New Roman"/>
                <w:sz w:val="16"/>
                <w:szCs w:val="16"/>
              </w:rPr>
              <w:t>покраска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spacing w:after="0"/>
              <w:rPr>
                <w:sz w:val="16"/>
                <w:szCs w:val="16"/>
              </w:rPr>
            </w:pPr>
          </w:p>
        </w:tc>
      </w:tr>
      <w:tr w:rsidR="00F34253" w:rsidRPr="00E75818" w:rsidTr="00137A2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53" w:rsidRPr="00E75818" w:rsidRDefault="002351D8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D82861" w:rsidP="002351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Приморск, ул. Космонавтов,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D82861" w:rsidP="00D82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</w:t>
            </w:r>
            <w:r w:rsidR="00B224B2" w:rsidRPr="00E7581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B976D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Протокол №1 от 218.10.2020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A6310B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13.11.2020 г.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B976D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199,770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170618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199,770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170618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170618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дворовой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территории  к началу работ, уборка мусора, </w:t>
            </w:r>
            <w:r w:rsidR="00EC6FC9">
              <w:rPr>
                <w:rFonts w:ascii="Times New Roman" w:hAnsi="Times New Roman" w:cs="Times New Roman"/>
                <w:sz w:val="16"/>
                <w:szCs w:val="16"/>
              </w:rPr>
              <w:t>покраска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spacing w:after="0"/>
              <w:rPr>
                <w:sz w:val="16"/>
                <w:szCs w:val="16"/>
              </w:rPr>
            </w:pPr>
          </w:p>
        </w:tc>
      </w:tr>
      <w:tr w:rsidR="00F34253" w:rsidRPr="00E75818" w:rsidTr="00137A2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53" w:rsidRPr="00E75818" w:rsidRDefault="00D82861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2351D8">
            <w:pPr>
              <w:spacing w:after="0"/>
              <w:rPr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 xml:space="preserve">п. Приморск, ул. </w:t>
            </w:r>
            <w:r w:rsidR="002351D8">
              <w:rPr>
                <w:rFonts w:ascii="Times New Roman" w:hAnsi="Times New Roman" w:cs="Times New Roman"/>
                <w:sz w:val="16"/>
                <w:szCs w:val="16"/>
              </w:rPr>
              <w:t>Горького</w:t>
            </w:r>
            <w:r w:rsidR="00357B6B">
              <w:rPr>
                <w:rFonts w:ascii="Times New Roman" w:hAnsi="Times New Roman" w:cs="Times New Roman"/>
                <w:sz w:val="16"/>
                <w:szCs w:val="16"/>
              </w:rPr>
              <w:t xml:space="preserve">, д. </w:t>
            </w:r>
            <w:r w:rsidR="002351D8"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357B6B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spacing w:after="0"/>
              <w:rPr>
                <w:sz w:val="16"/>
                <w:szCs w:val="16"/>
              </w:rPr>
            </w:pPr>
          </w:p>
        </w:tc>
      </w:tr>
      <w:tr w:rsidR="00F34253" w:rsidRPr="00E75818" w:rsidTr="00137A2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53" w:rsidRPr="00E75818" w:rsidRDefault="00D82861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357B6B">
            <w:pPr>
              <w:spacing w:after="0"/>
              <w:rPr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 xml:space="preserve">п. Приморск, ул. </w:t>
            </w:r>
            <w:r w:rsidR="00357B6B">
              <w:rPr>
                <w:rFonts w:ascii="Times New Roman" w:hAnsi="Times New Roman" w:cs="Times New Roman"/>
                <w:sz w:val="16"/>
                <w:szCs w:val="16"/>
              </w:rPr>
              <w:t>Горького, д.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357B6B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spacing w:after="0"/>
              <w:rPr>
                <w:sz w:val="16"/>
                <w:szCs w:val="16"/>
              </w:rPr>
            </w:pPr>
          </w:p>
        </w:tc>
      </w:tr>
      <w:tr w:rsidR="00F34253" w:rsidRPr="00E75818" w:rsidTr="00137A2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53" w:rsidRPr="00E75818" w:rsidRDefault="00D82861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357B6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 xml:space="preserve">п. Приморск, ул. </w:t>
            </w:r>
            <w:r w:rsidR="00357B6B">
              <w:rPr>
                <w:rFonts w:ascii="Times New Roman" w:hAnsi="Times New Roman" w:cs="Times New Roman"/>
                <w:sz w:val="16"/>
                <w:szCs w:val="16"/>
              </w:rPr>
              <w:t>Комарова, д.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357B6B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spacing w:after="0"/>
              <w:rPr>
                <w:sz w:val="16"/>
                <w:szCs w:val="16"/>
              </w:rPr>
            </w:pPr>
          </w:p>
        </w:tc>
      </w:tr>
      <w:tr w:rsidR="00F34253" w:rsidRPr="00E75818" w:rsidTr="00137A2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53" w:rsidRPr="00E75818" w:rsidRDefault="00D82861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357B6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 xml:space="preserve">п. Приморск, ул. </w:t>
            </w:r>
            <w:r w:rsidR="00357B6B">
              <w:rPr>
                <w:rFonts w:ascii="Times New Roman" w:hAnsi="Times New Roman" w:cs="Times New Roman"/>
                <w:sz w:val="16"/>
                <w:szCs w:val="16"/>
              </w:rPr>
              <w:t>Комарова,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357B6B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spacing w:after="0"/>
              <w:rPr>
                <w:sz w:val="16"/>
                <w:szCs w:val="16"/>
              </w:rPr>
            </w:pPr>
          </w:p>
        </w:tc>
      </w:tr>
      <w:tr w:rsidR="00F34253" w:rsidRPr="00E75818" w:rsidTr="00137A2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53" w:rsidRPr="00E75818" w:rsidRDefault="00D82861" w:rsidP="00D82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357B6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 xml:space="preserve">п. Приморск, ул. </w:t>
            </w:r>
            <w:r w:rsidR="00357B6B">
              <w:rPr>
                <w:rFonts w:ascii="Times New Roman" w:hAnsi="Times New Roman" w:cs="Times New Roman"/>
                <w:sz w:val="16"/>
                <w:szCs w:val="16"/>
              </w:rPr>
              <w:t>Комарова, д.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B224B2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>336,</w:t>
            </w:r>
            <w:r w:rsidR="00357B6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spacing w:after="0"/>
              <w:rPr>
                <w:sz w:val="16"/>
                <w:szCs w:val="16"/>
              </w:rPr>
            </w:pPr>
          </w:p>
        </w:tc>
      </w:tr>
      <w:tr w:rsidR="00F34253" w:rsidRPr="00E75818" w:rsidTr="00137A2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53" w:rsidRPr="00E75818" w:rsidRDefault="00D82861" w:rsidP="00D82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357B6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 xml:space="preserve">п. Приморск, ул. </w:t>
            </w:r>
            <w:r w:rsidR="00357B6B">
              <w:rPr>
                <w:rFonts w:ascii="Times New Roman" w:hAnsi="Times New Roman" w:cs="Times New Roman"/>
                <w:sz w:val="16"/>
                <w:szCs w:val="16"/>
              </w:rPr>
              <w:t>Комарова, д.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357B6B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spacing w:after="0"/>
              <w:rPr>
                <w:sz w:val="16"/>
                <w:szCs w:val="16"/>
              </w:rPr>
            </w:pPr>
          </w:p>
        </w:tc>
      </w:tr>
      <w:tr w:rsidR="00F34253" w:rsidRPr="00E75818" w:rsidTr="00137A2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53" w:rsidRPr="00E75818" w:rsidRDefault="00F34253" w:rsidP="00D82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828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357B6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 xml:space="preserve">п. Приморск, ул. </w:t>
            </w:r>
            <w:r w:rsidR="00357B6B">
              <w:rPr>
                <w:rFonts w:ascii="Times New Roman" w:hAnsi="Times New Roman" w:cs="Times New Roman"/>
                <w:sz w:val="16"/>
                <w:szCs w:val="16"/>
              </w:rPr>
              <w:t>Комарова, д.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357B6B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spacing w:after="0"/>
              <w:rPr>
                <w:sz w:val="16"/>
                <w:szCs w:val="16"/>
              </w:rPr>
            </w:pPr>
          </w:p>
        </w:tc>
      </w:tr>
      <w:tr w:rsidR="00357B6B" w:rsidRPr="00E75818" w:rsidTr="00137A2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6B" w:rsidRPr="00E75818" w:rsidRDefault="00D82861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B" w:rsidRPr="00E75818" w:rsidRDefault="00357B6B" w:rsidP="00357B6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 xml:space="preserve">п. Приморск,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Комарова, д.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B" w:rsidRDefault="00357B6B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B" w:rsidRPr="00E75818" w:rsidRDefault="00357B6B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B" w:rsidRPr="00E75818" w:rsidRDefault="00357B6B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B" w:rsidRPr="00E75818" w:rsidRDefault="00357B6B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B" w:rsidRPr="00E75818" w:rsidRDefault="00357B6B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B" w:rsidRPr="00E75818" w:rsidRDefault="00357B6B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B" w:rsidRPr="00E75818" w:rsidRDefault="00357B6B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B" w:rsidRPr="00E75818" w:rsidRDefault="00357B6B" w:rsidP="00E7581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4253" w:rsidRPr="00E75818" w:rsidTr="00137A2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828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357B6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 xml:space="preserve">п. Приморск, ул. </w:t>
            </w:r>
            <w:r w:rsidR="00357B6B">
              <w:rPr>
                <w:rFonts w:ascii="Times New Roman" w:hAnsi="Times New Roman" w:cs="Times New Roman"/>
                <w:sz w:val="16"/>
                <w:szCs w:val="16"/>
              </w:rPr>
              <w:t>Карла Маркса, д. 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357B6B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spacing w:after="0"/>
              <w:rPr>
                <w:sz w:val="16"/>
                <w:szCs w:val="16"/>
              </w:rPr>
            </w:pPr>
          </w:p>
        </w:tc>
      </w:tr>
      <w:tr w:rsidR="00F34253" w:rsidRPr="00E75818" w:rsidTr="00137A2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828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>п. Приморск, ул. Карла Маркса, д.</w:t>
            </w:r>
            <w:r w:rsidR="00357B6B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357B6B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spacing w:after="0"/>
              <w:rPr>
                <w:sz w:val="16"/>
                <w:szCs w:val="16"/>
              </w:rPr>
            </w:pPr>
          </w:p>
        </w:tc>
      </w:tr>
      <w:tr w:rsidR="00F34253" w:rsidRPr="00E75818" w:rsidTr="00137A2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828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357B6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 xml:space="preserve">п. Приморск, ул. </w:t>
            </w:r>
            <w:r w:rsidR="00357B6B">
              <w:rPr>
                <w:rFonts w:ascii="Times New Roman" w:hAnsi="Times New Roman" w:cs="Times New Roman"/>
                <w:sz w:val="16"/>
                <w:szCs w:val="16"/>
              </w:rPr>
              <w:t>Карла Маркса, д. 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357B6B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spacing w:after="0"/>
              <w:rPr>
                <w:sz w:val="16"/>
                <w:szCs w:val="16"/>
              </w:rPr>
            </w:pPr>
          </w:p>
        </w:tc>
      </w:tr>
      <w:tr w:rsidR="00F34253" w:rsidRPr="00E75818" w:rsidTr="00137A2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828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spacing w:after="0"/>
              <w:rPr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>п. Приморск, ул. Пролетарская, д.17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B224B2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>340,1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spacing w:after="0"/>
              <w:rPr>
                <w:sz w:val="16"/>
                <w:szCs w:val="16"/>
              </w:rPr>
            </w:pPr>
          </w:p>
        </w:tc>
      </w:tr>
      <w:tr w:rsidR="00F34253" w:rsidRPr="00E75818" w:rsidTr="00137A2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53" w:rsidRPr="00E75818" w:rsidRDefault="00D82861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spacing w:after="0"/>
              <w:rPr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>п. Приморск, ул. Пролетарская, д.19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B224B2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>336,8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spacing w:after="0"/>
              <w:rPr>
                <w:sz w:val="16"/>
                <w:szCs w:val="16"/>
              </w:rPr>
            </w:pPr>
          </w:p>
        </w:tc>
      </w:tr>
      <w:tr w:rsidR="00F34253" w:rsidRPr="00E75818" w:rsidTr="00137A2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53" w:rsidRPr="00E75818" w:rsidRDefault="00D82861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spacing w:after="0"/>
              <w:rPr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>п. Приморск, ул. Маяковского, д.24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B224B2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>334,7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spacing w:after="0"/>
              <w:rPr>
                <w:sz w:val="16"/>
                <w:szCs w:val="16"/>
              </w:rPr>
            </w:pPr>
          </w:p>
        </w:tc>
      </w:tr>
    </w:tbl>
    <w:p w:rsidR="00411FB2" w:rsidRPr="00E75818" w:rsidRDefault="00411FB2" w:rsidP="00E75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11FB2" w:rsidRPr="00E75818" w:rsidRDefault="00411FB2" w:rsidP="00E75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75818">
        <w:rPr>
          <w:rFonts w:ascii="Times New Roman" w:hAnsi="Times New Roman" w:cs="Times New Roman"/>
          <w:sz w:val="16"/>
          <w:szCs w:val="16"/>
        </w:rPr>
        <w:t>Примечание:</w:t>
      </w:r>
    </w:p>
    <w:p w:rsidR="00411FB2" w:rsidRPr="00E75818" w:rsidRDefault="00411FB2" w:rsidP="00E758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bookmarkStart w:id="1" w:name="Par72"/>
      <w:bookmarkEnd w:id="1"/>
      <w:r w:rsidRPr="00E75818">
        <w:rPr>
          <w:rFonts w:ascii="Times New Roman" w:hAnsi="Times New Roman" w:cs="Times New Roman"/>
          <w:sz w:val="16"/>
          <w:szCs w:val="16"/>
        </w:rPr>
        <w:t>&lt;*&gt; Виды трудового участия:</w:t>
      </w:r>
    </w:p>
    <w:p w:rsidR="00411FB2" w:rsidRPr="00E75818" w:rsidRDefault="00411FB2" w:rsidP="00E758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E75818">
        <w:rPr>
          <w:rFonts w:ascii="Times New Roman" w:hAnsi="Times New Roman" w:cs="Times New Roman"/>
          <w:sz w:val="16"/>
          <w:szCs w:val="16"/>
        </w:rPr>
        <w:t xml:space="preserve">выполнение жителями </w:t>
      </w:r>
      <w:proofErr w:type="gramStart"/>
      <w:r w:rsidRPr="00E75818">
        <w:rPr>
          <w:rFonts w:ascii="Times New Roman" w:hAnsi="Times New Roman" w:cs="Times New Roman"/>
          <w:sz w:val="16"/>
          <w:szCs w:val="16"/>
        </w:rPr>
        <w:t>неоплачиваемых</w:t>
      </w:r>
      <w:proofErr w:type="gramEnd"/>
      <w:r w:rsidRPr="00E75818">
        <w:rPr>
          <w:rFonts w:ascii="Times New Roman" w:hAnsi="Times New Roman" w:cs="Times New Roman"/>
          <w:sz w:val="16"/>
          <w:szCs w:val="16"/>
        </w:rPr>
        <w:t xml:space="preserve">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</w:p>
    <w:p w:rsidR="00411FB2" w:rsidRPr="00E75818" w:rsidRDefault="00411FB2" w:rsidP="00E758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E75818">
        <w:rPr>
          <w:rFonts w:ascii="Times New Roman" w:hAnsi="Times New Roman" w:cs="Times New Roman"/>
          <w:sz w:val="16"/>
          <w:szCs w:val="16"/>
        </w:rPr>
        <w:t>предоставление строительных материалов, техники и т.д.</w:t>
      </w:r>
    </w:p>
    <w:p w:rsidR="00137A28" w:rsidRPr="00E75818" w:rsidRDefault="00137A28" w:rsidP="00E758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137A28" w:rsidRPr="00E75818" w:rsidRDefault="00137A28" w:rsidP="00E758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E75818">
        <w:rPr>
          <w:rFonts w:ascii="Times New Roman" w:hAnsi="Times New Roman" w:cs="Times New Roman"/>
          <w:sz w:val="16"/>
          <w:szCs w:val="16"/>
        </w:rPr>
        <w:t>Глава Приморского сельсовета                                              Л. Г. Шнайдер</w:t>
      </w:r>
    </w:p>
    <w:sectPr w:rsidR="00137A28" w:rsidRPr="00E75818" w:rsidSect="00E75818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FB2"/>
    <w:rsid w:val="000A46D9"/>
    <w:rsid w:val="00137A28"/>
    <w:rsid w:val="00170618"/>
    <w:rsid w:val="001818BF"/>
    <w:rsid w:val="002351D8"/>
    <w:rsid w:val="002767B8"/>
    <w:rsid w:val="003566A2"/>
    <w:rsid w:val="00357B6B"/>
    <w:rsid w:val="00402C9F"/>
    <w:rsid w:val="00411FB2"/>
    <w:rsid w:val="004561E4"/>
    <w:rsid w:val="0049788E"/>
    <w:rsid w:val="00510661"/>
    <w:rsid w:val="0057581C"/>
    <w:rsid w:val="005E2FBF"/>
    <w:rsid w:val="00A03249"/>
    <w:rsid w:val="00A6310B"/>
    <w:rsid w:val="00B224B2"/>
    <w:rsid w:val="00B976D3"/>
    <w:rsid w:val="00D53C2C"/>
    <w:rsid w:val="00D82861"/>
    <w:rsid w:val="00DB1EF0"/>
    <w:rsid w:val="00E75818"/>
    <w:rsid w:val="00EC6FC9"/>
    <w:rsid w:val="00F34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F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11F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AppData\Local\Temp\Rar$DIa0.720\&#1055;&#1088;&#1080;&#1083;&#1086;&#1078;&#1077;&#1085;&#1080;&#1077;%202%20%20&#1056;&#1072;&#1085;&#1078;&#1080;&#1088;&#1086;&#1074;&#1072;&#1085;&#1085;&#1099;&#1081;%20&#1072;&#1076;&#1088;&#1077;&#1089;&#1085;&#1099;&#1081;%20&#1087;&#1077;&#1088;&#1077;&#1095;&#1077;&#1085;&#1100;%20&#1076;&#1074;&#1086;&#1088;&#1086;&#1074;&#1099;&#1093;%20&#1090;&#1077;&#1088;&#1088;&#1080;&#1090;&#1086;&#1088;&#1080;&#1081;%20&#1085;&#1091;&#1078;&#1076;&#1072;&#1102;&#1097;&#1080;&#1093;&#1089;&#1103;%20&#1074;%20&#1073;&#1083;&#1072;&#1075;&#1086;&#1091;&#1089;&#1090;&#1088;&#1086;&#1081;&#1089;&#1090;&#1077;%20(2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982D7-C29E-4791-9485-10D17122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admin1</cp:lastModifiedBy>
  <cp:revision>14</cp:revision>
  <dcterms:created xsi:type="dcterms:W3CDTF">2017-08-02T05:58:00Z</dcterms:created>
  <dcterms:modified xsi:type="dcterms:W3CDTF">2020-12-18T04:46:00Z</dcterms:modified>
</cp:coreProperties>
</file>